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line="505" w:lineRule="exact"/>
        <w:ind w:left="1" w:right="108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1933375</wp:posOffset>
                </wp:positionH>
                <wp:positionV relativeFrom="paragraph">
                  <wp:posOffset>58691</wp:posOffset>
                </wp:positionV>
                <wp:extent cx="282575" cy="280035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 rot="180000">
                          <a:off x="0" y="0"/>
                          <a:ext cx="282575" cy="2800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440" w:lineRule="exact" w:before="0"/>
                              <w:ind w:left="0" w:right="0" w:firstLine="0"/>
                              <w:jc w:val="left"/>
                              <w:rPr>
                                <w:rFonts w:ascii="Malgun Gothic" w:eastAsia="Malgun Gothic"/>
                                <w:b/>
                                <w:sz w:val="49"/>
                              </w:rPr>
                            </w:pPr>
                            <w:r>
                              <w:rPr>
                                <w:rFonts w:ascii="Malgun Gothic" w:eastAsia="Malgun Gothic"/>
                                <w:b/>
                                <w:color w:val="FFFFFF"/>
                                <w:spacing w:val="-10"/>
                                <w:w w:val="90"/>
                                <w:sz w:val="49"/>
                              </w:rPr>
                              <w:t>估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2.234314pt;margin-top:4.621400pt;width:22.25pt;height:22.05pt;mso-position-horizontal-relative:page;mso-position-vertical-relative:paragraph;z-index:15733248;rotation:3" type="#_x0000_t136" fillcolor="#ffffff" stroked="f">
                <o:extrusion v:ext="view" autorotationcenter="t"/>
                <v:textpath style="font-family:&quot;Malgun Gothic&quot;;font-size:24pt;v-text-kern:t;mso-text-shadow:auto;font-weight:bold" string="估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2214309</wp:posOffset>
                </wp:positionH>
                <wp:positionV relativeFrom="paragraph">
                  <wp:posOffset>84005</wp:posOffset>
                </wp:positionV>
                <wp:extent cx="280035" cy="280035"/>
                <wp:effectExtent l="0" t="0" r="0" b="0"/>
                <wp:wrapNone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 rot="420000">
                          <a:off x="0" y="0"/>
                          <a:ext cx="280035" cy="2800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440" w:lineRule="exact" w:before="0"/>
                              <w:ind w:left="0" w:right="0" w:firstLine="0"/>
                              <w:jc w:val="left"/>
                              <w:rPr>
                                <w:rFonts w:ascii="Malgun Gothic" w:eastAsia="Malgun Gothic"/>
                                <w:b/>
                                <w:sz w:val="49"/>
                              </w:rPr>
                            </w:pPr>
                            <w:r>
                              <w:rPr>
                                <w:rFonts w:ascii="Malgun Gothic" w:eastAsia="Malgun Gothic"/>
                                <w:b/>
                                <w:color w:val="FFFFFF"/>
                                <w:spacing w:val="-10"/>
                                <w:w w:val="90"/>
                                <w:sz w:val="49"/>
                              </w:rPr>
                              <w:t>中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4.355072pt;margin-top:6.61464pt;width:22.05pt;height:22.05pt;mso-position-horizontal-relative:page;mso-position-vertical-relative:paragraph;z-index:15734272;rotation:7" type="#_x0000_t136" fillcolor="#ffffff" stroked="f">
                <o:extrusion v:ext="view" autorotationcenter="t"/>
                <v:textpath style="font-family:&quot;Malgun Gothic&quot;;font-size:24pt;v-text-kern:t;mso-text-shadow:auto;font-weight:bold" string="中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2490550</wp:posOffset>
                </wp:positionH>
                <wp:positionV relativeFrom="paragraph">
                  <wp:posOffset>127673</wp:posOffset>
                </wp:positionV>
                <wp:extent cx="282575" cy="280035"/>
                <wp:effectExtent l="0" t="0" r="0" b="0"/>
                <wp:wrapNone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 rot="600000">
                          <a:off x="0" y="0"/>
                          <a:ext cx="282575" cy="2800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440" w:lineRule="exact" w:before="0"/>
                              <w:ind w:left="0" w:right="0" w:firstLine="0"/>
                              <w:jc w:val="left"/>
                              <w:rPr>
                                <w:rFonts w:ascii="Malgun Gothic" w:eastAsia="Malgun Gothic"/>
                                <w:b/>
                                <w:sz w:val="49"/>
                              </w:rPr>
                            </w:pPr>
                            <w:r>
                              <w:rPr>
                                <w:rFonts w:ascii="Malgun Gothic" w:eastAsia="Malgun Gothic"/>
                                <w:b/>
                                <w:color w:val="FFFFFF"/>
                                <w:spacing w:val="-10"/>
                                <w:w w:val="90"/>
                                <w:sz w:val="49"/>
                              </w:rPr>
                              <w:t>的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6.106308pt;margin-top:10.053033pt;width:22.25pt;height:22.05pt;mso-position-horizontal-relative:page;mso-position-vertical-relative:paragraph;z-index:15735296;rotation:10" type="#_x0000_t136" fillcolor="#ffffff" stroked="f">
                <o:extrusion v:ext="view" autorotationcenter="t"/>
                <v:textpath style="font-family:&quot;Malgun Gothic&quot;;font-size:24pt;v-text-kern:t;mso-text-shadow:auto;font-weight:bold" string="的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2766243</wp:posOffset>
                </wp:positionH>
                <wp:positionV relativeFrom="paragraph">
                  <wp:posOffset>187142</wp:posOffset>
                </wp:positionV>
                <wp:extent cx="280035" cy="280035"/>
                <wp:effectExtent l="0" t="0" r="0" b="0"/>
                <wp:wrapNone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 rot="840000">
                          <a:off x="0" y="0"/>
                          <a:ext cx="280035" cy="2800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440" w:lineRule="exact" w:before="0"/>
                              <w:ind w:left="0" w:right="0" w:firstLine="0"/>
                              <w:jc w:val="left"/>
                              <w:rPr>
                                <w:rFonts w:ascii="Malgun Gothic" w:eastAsia="Malgun Gothic"/>
                                <w:b/>
                                <w:sz w:val="49"/>
                              </w:rPr>
                            </w:pPr>
                            <w:r>
                              <w:rPr>
                                <w:rFonts w:ascii="Malgun Gothic" w:eastAsia="Malgun Gothic"/>
                                <w:b/>
                                <w:color w:val="FFFFFF"/>
                                <w:spacing w:val="-10"/>
                                <w:w w:val="90"/>
                                <w:sz w:val="49"/>
                              </w:rPr>
                              <w:t>應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7.814438pt;margin-top:14.735601pt;width:22.05pt;height:22.05pt;mso-position-horizontal-relative:page;mso-position-vertical-relative:paragraph;z-index:15736320;rotation:14" type="#_x0000_t136" fillcolor="#ffffff" stroked="f">
                <o:extrusion v:ext="view" autorotationcenter="t"/>
                <v:textpath style="font-family:&quot;Malgun Gothic&quot;;font-size:24pt;v-text-kern:t;mso-text-shadow:auto;font-weight:bold" string="應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3035023</wp:posOffset>
                </wp:positionH>
                <wp:positionV relativeFrom="paragraph">
                  <wp:posOffset>264544</wp:posOffset>
                </wp:positionV>
                <wp:extent cx="282575" cy="280035"/>
                <wp:effectExtent l="0" t="0" r="0" b="0"/>
                <wp:wrapNone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 rot="1020000">
                          <a:off x="0" y="0"/>
                          <a:ext cx="282575" cy="2800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440" w:lineRule="exact" w:before="0"/>
                              <w:ind w:left="0" w:right="0" w:firstLine="0"/>
                              <w:jc w:val="left"/>
                              <w:rPr>
                                <w:rFonts w:ascii="Microsoft JhengHei" w:eastAsia="Microsoft JhengHei"/>
                                <w:b/>
                                <w:sz w:val="49"/>
                              </w:rPr>
                            </w:pPr>
                            <w:r>
                              <w:rPr>
                                <w:rFonts w:ascii="Microsoft JhengHei" w:eastAsia="Microsoft JhengHei"/>
                                <w:b/>
                                <w:color w:val="FFFFFF"/>
                                <w:spacing w:val="-10"/>
                                <w:w w:val="90"/>
                                <w:sz w:val="49"/>
                              </w:rPr>
                              <w:t>⽤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8.978256pt;margin-top:20.830267pt;width:22.25pt;height:22.05pt;mso-position-horizontal-relative:page;mso-position-vertical-relative:paragraph;z-index:15737344;rotation:17" type="#_x0000_t136" fillcolor="#ffffff" stroked="f">
                <o:extrusion v:ext="view" autorotationcenter="t"/>
                <v:textpath style="font-family:&quot;Microsoft JhengHei&quot;;font-size:24pt;v-text-kern:t;mso-text-shadow:auto;font-weight:bold" string="⽤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541016</wp:posOffset>
                </wp:positionH>
                <wp:positionV relativeFrom="paragraph">
                  <wp:posOffset>187163</wp:posOffset>
                </wp:positionV>
                <wp:extent cx="280035" cy="280035"/>
                <wp:effectExtent l="0" t="0" r="0" b="0"/>
                <wp:wrapNone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 rot="20760000">
                          <a:off x="0" y="0"/>
                          <a:ext cx="280035" cy="2800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440" w:lineRule="exact" w:before="0"/>
                              <w:ind w:left="0" w:right="0" w:firstLine="0"/>
                              <w:jc w:val="left"/>
                              <w:rPr>
                                <w:rFonts w:ascii="Microsoft JhengHei" w:eastAsia="Microsoft JhengHei"/>
                                <w:b/>
                                <w:sz w:val="49"/>
                              </w:rPr>
                            </w:pPr>
                            <w:r>
                              <w:rPr>
                                <w:rFonts w:ascii="Microsoft JhengHei" w:eastAsia="Microsoft JhengHei"/>
                                <w:b/>
                                <w:color w:val="FFFFFF"/>
                                <w:spacing w:val="-10"/>
                                <w:w w:val="90"/>
                                <w:sz w:val="49"/>
                              </w:rPr>
                              <w:t>⼯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.599758pt;margin-top:14.737299pt;width:22.05pt;height:22.05pt;mso-position-horizontal-relative:page;mso-position-vertical-relative:paragraph;z-index:15738368;rotation:346" type="#_x0000_t136" fillcolor="#ffffff" stroked="f">
                <o:extrusion v:ext="view" autorotationcenter="t"/>
                <v:textpath style="font-family:&quot;Microsoft JhengHei&quot;;font-size:24pt;v-text-kern:t;mso-text-shadow:auto;font-weight:bold" string="⼯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814415</wp:posOffset>
                </wp:positionH>
                <wp:positionV relativeFrom="paragraph">
                  <wp:posOffset>127689</wp:posOffset>
                </wp:positionV>
                <wp:extent cx="282575" cy="280035"/>
                <wp:effectExtent l="0" t="0" r="0" b="0"/>
                <wp:wrapNone/>
                <wp:docPr id="7" name="Textbox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Textbox 7"/>
                      <wps:cNvSpPr txBox="1"/>
                      <wps:spPr>
                        <a:xfrm rot="21000000">
                          <a:off x="0" y="0"/>
                          <a:ext cx="282575" cy="2800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440" w:lineRule="exact" w:before="0"/>
                              <w:ind w:left="0" w:right="0" w:firstLine="0"/>
                              <w:jc w:val="left"/>
                              <w:rPr>
                                <w:rFonts w:ascii="Malgun Gothic" w:eastAsia="Malgun Gothic"/>
                                <w:b/>
                                <w:sz w:val="49"/>
                              </w:rPr>
                            </w:pPr>
                            <w:r>
                              <w:rPr>
                                <w:rFonts w:ascii="Malgun Gothic" w:eastAsia="Malgun Gothic"/>
                                <w:b/>
                                <w:color w:val="FFFFFF"/>
                                <w:spacing w:val="-10"/>
                                <w:w w:val="90"/>
                                <w:sz w:val="49"/>
                              </w:rPr>
                              <w:t>智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4.127243pt;margin-top:10.054307pt;width:22.25pt;height:22.05pt;mso-position-horizontal-relative:page;mso-position-vertical-relative:paragraph;z-index:15739392;rotation:350" type="#_x0000_t136" fillcolor="#ffffff" stroked="f">
                <o:extrusion v:ext="view" autorotationcenter="t"/>
                <v:textpath style="font-family:&quot;Malgun Gothic&quot;;font-size:24pt;v-text-kern:t;mso-text-shadow:auto;font-weight:bold" string="智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1093197</wp:posOffset>
                </wp:positionH>
                <wp:positionV relativeFrom="paragraph">
                  <wp:posOffset>84016</wp:posOffset>
                </wp:positionV>
                <wp:extent cx="280035" cy="280035"/>
                <wp:effectExtent l="0" t="0" r="0" b="0"/>
                <wp:wrapNone/>
                <wp:docPr id="8" name="Textbox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Textbox 8"/>
                      <wps:cNvSpPr txBox="1"/>
                      <wps:spPr>
                        <a:xfrm rot="21180000">
                          <a:off x="0" y="0"/>
                          <a:ext cx="280035" cy="2800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440" w:lineRule="exact" w:before="0"/>
                              <w:ind w:left="0" w:right="0" w:firstLine="0"/>
                              <w:jc w:val="left"/>
                              <w:rPr>
                                <w:rFonts w:ascii="Malgun Gothic" w:eastAsia="Malgun Gothic"/>
                                <w:b/>
                                <w:sz w:val="49"/>
                              </w:rPr>
                            </w:pPr>
                            <w:r>
                              <w:rPr>
                                <w:rFonts w:ascii="Malgun Gothic" w:eastAsia="Malgun Gothic"/>
                                <w:b/>
                                <w:color w:val="FFFFFF"/>
                                <w:spacing w:val="-10"/>
                                <w:w w:val="90"/>
                                <w:sz w:val="49"/>
                              </w:rPr>
                              <w:t>能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6.078522pt;margin-top:6.61549pt;width:22.05pt;height:22.05pt;mso-position-horizontal-relative:page;mso-position-vertical-relative:paragraph;z-index:15740416;rotation:353" type="#_x0000_t136" fillcolor="#ffffff" stroked="f">
                <o:extrusion v:ext="view" autorotationcenter="t"/>
                <v:textpath style="font-family:&quot;Malgun Gothic&quot;;font-size:24pt;v-text-kern:t;mso-text-shadow:auto;font-weight:bold" string="能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1371825</wp:posOffset>
                </wp:positionH>
                <wp:positionV relativeFrom="paragraph">
                  <wp:posOffset>58697</wp:posOffset>
                </wp:positionV>
                <wp:extent cx="282575" cy="280035"/>
                <wp:effectExtent l="0" t="0" r="0" b="0"/>
                <wp:wrapNone/>
                <wp:docPr id="9" name="Textbox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Textbox 9"/>
                      <wps:cNvSpPr txBox="1"/>
                      <wps:spPr>
                        <a:xfrm rot="21420000">
                          <a:off x="0" y="0"/>
                          <a:ext cx="282575" cy="2800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440" w:lineRule="exact" w:before="0"/>
                              <w:ind w:left="0" w:right="0" w:firstLine="0"/>
                              <w:jc w:val="left"/>
                              <w:rPr>
                                <w:rFonts w:ascii="Malgun Gothic" w:eastAsia="Malgun Gothic"/>
                                <w:b/>
                                <w:sz w:val="49"/>
                              </w:rPr>
                            </w:pPr>
                            <w:r>
                              <w:rPr>
                                <w:rFonts w:ascii="Malgun Gothic" w:eastAsia="Malgun Gothic"/>
                                <w:b/>
                                <w:color w:val="FFFFFF"/>
                                <w:spacing w:val="-10"/>
                                <w:w w:val="90"/>
                                <w:sz w:val="49"/>
                              </w:rPr>
                              <w:t>在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017731pt;margin-top:4.621825pt;width:22.25pt;height:22.05pt;mso-position-horizontal-relative:page;mso-position-vertical-relative:paragraph;z-index:15741440;rotation:357" type="#_x0000_t136" fillcolor="#ffffff" stroked="f">
                <o:extrusion v:ext="view" autorotationcenter="t"/>
                <v:textpath style="font-family:&quot;Malgun Gothic&quot;;font-size:24pt;v-text-kern:t;mso-text-shadow:auto;font-weight:bold" string="在"/>
                <w10:wrap type="none"/>
              </v:shape>
            </w:pict>
          </mc:Fallback>
        </mc:AlternateContent>
      </w:r>
      <w:r>
        <w:rPr>
          <w:color w:val="FFFFFF"/>
          <w:spacing w:val="-10"/>
        </w:rPr>
        <w:t>評</w:t>
      </w:r>
    </w:p>
    <w:p>
      <w:pPr>
        <w:spacing w:line="668" w:lineRule="exact" w:before="0"/>
        <w:ind w:left="0" w:right="108" w:firstLine="0"/>
        <w:jc w:val="center"/>
        <w:rPr>
          <w:rFonts w:ascii="Microsoft JhengHei" w:eastAsia="Microsoft JhengHei"/>
          <w:b/>
          <w:sz w:val="47"/>
        </w:rPr>
      </w:pPr>
      <w:r>
        <w:rPr>
          <w:rFonts w:ascii="Microsoft JhengHei" w:eastAsia="Microsoft JhengHei"/>
          <w:b/>
          <w:sz w:val="47"/>
        </w:rPr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1927632</wp:posOffset>
                </wp:positionH>
                <wp:positionV relativeFrom="paragraph">
                  <wp:posOffset>46242</wp:posOffset>
                </wp:positionV>
                <wp:extent cx="269240" cy="267335"/>
                <wp:effectExtent l="0" t="0" r="0" b="0"/>
                <wp:wrapNone/>
                <wp:docPr id="10" name="Textbox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Textbox 10"/>
                      <wps:cNvSpPr txBox="1"/>
                      <wps:spPr>
                        <a:xfrm rot="180000">
                          <a:off x="0" y="0"/>
                          <a:ext cx="269240" cy="2673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420" w:lineRule="exact" w:before="0"/>
                              <w:ind w:left="0" w:right="0" w:firstLine="0"/>
                              <w:jc w:val="left"/>
                              <w:rPr>
                                <w:rFonts w:ascii="Malgun Gothic" w:eastAsia="Malgun Gothic"/>
                                <w:b/>
                                <w:sz w:val="47"/>
                              </w:rPr>
                            </w:pPr>
                            <w:r>
                              <w:rPr>
                                <w:rFonts w:ascii="Malgun Gothic" w:eastAsia="Malgun Gothic"/>
                                <w:b/>
                                <w:color w:val="C2FFF0"/>
                                <w:spacing w:val="-10"/>
                                <w:w w:val="90"/>
                                <w:sz w:val="47"/>
                              </w:rPr>
                              <w:t>智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1.78212pt;margin-top:3.641109pt;width:21.2pt;height:21.05pt;mso-position-horizontal-relative:page;mso-position-vertical-relative:paragraph;z-index:15733760;rotation:3" type="#_x0000_t136" fillcolor="#c2fff0" stroked="f">
                <o:extrusion v:ext="view" autorotationcenter="t"/>
                <v:textpath style="font-family:&quot;Malgun Gothic&quot;;font-size:23pt;v-text-kern:t;mso-text-shadow:auto;font-weight:bold" string="智"/>
                <w10:wrap type="none"/>
              </v:shape>
            </w:pict>
          </mc:Fallback>
        </mc:AlternateContent>
      </w:r>
      <w:r>
        <w:rPr>
          <w:rFonts w:ascii="Microsoft JhengHei" w:eastAsia="Microsoft JhengHei"/>
          <w:b/>
          <w:sz w:val="47"/>
        </w:rPr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2195150</wp:posOffset>
                </wp:positionH>
                <wp:positionV relativeFrom="paragraph">
                  <wp:posOffset>70355</wp:posOffset>
                </wp:positionV>
                <wp:extent cx="267335" cy="267335"/>
                <wp:effectExtent l="0" t="0" r="0" b="0"/>
                <wp:wrapNone/>
                <wp:docPr id="11" name="Textbox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Textbox 11"/>
                      <wps:cNvSpPr txBox="1"/>
                      <wps:spPr>
                        <a:xfrm rot="420000">
                          <a:off x="0" y="0"/>
                          <a:ext cx="267335" cy="2673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420" w:lineRule="exact" w:before="0"/>
                              <w:ind w:left="0" w:right="0" w:firstLine="0"/>
                              <w:jc w:val="left"/>
                              <w:rPr>
                                <w:rFonts w:ascii="Malgun Gothic" w:eastAsia="Malgun Gothic"/>
                                <w:b/>
                                <w:sz w:val="47"/>
                              </w:rPr>
                            </w:pPr>
                            <w:r>
                              <w:rPr>
                                <w:rFonts w:ascii="Malgun Gothic" w:eastAsia="Malgun Gothic"/>
                                <w:b/>
                                <w:color w:val="C2FFF0"/>
                                <w:spacing w:val="-10"/>
                                <w:w w:val="85"/>
                                <w:sz w:val="47"/>
                              </w:rPr>
                              <w:t>能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2.846497pt;margin-top:5.539786pt;width:21.05pt;height:21.05pt;mso-position-horizontal-relative:page;mso-position-vertical-relative:paragraph;z-index:15734784;rotation:7" type="#_x0000_t136" fillcolor="#c2fff0" stroked="f">
                <o:extrusion v:ext="view" autorotationcenter="t"/>
                <v:textpath style="font-family:&quot;Malgun Gothic&quot;;font-size:23pt;v-text-kern:t;mso-text-shadow:auto;font-weight:bold" string="能"/>
                <w10:wrap type="none"/>
              </v:shape>
            </w:pict>
          </mc:Fallback>
        </mc:AlternateContent>
      </w:r>
      <w:r>
        <w:rPr>
          <w:rFonts w:ascii="Microsoft JhengHei" w:eastAsia="Microsoft JhengHei"/>
          <w:b/>
          <w:sz w:val="47"/>
        </w:rPr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2458194</wp:posOffset>
                </wp:positionH>
                <wp:positionV relativeFrom="paragraph">
                  <wp:posOffset>111957</wp:posOffset>
                </wp:positionV>
                <wp:extent cx="269875" cy="267335"/>
                <wp:effectExtent l="0" t="0" r="0" b="0"/>
                <wp:wrapNone/>
                <wp:docPr id="12" name="Textbox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Textbox 12"/>
                      <wps:cNvSpPr txBox="1"/>
                      <wps:spPr>
                        <a:xfrm rot="600000">
                          <a:off x="0" y="0"/>
                          <a:ext cx="269875" cy="2673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420" w:lineRule="exact" w:before="0"/>
                              <w:ind w:left="0" w:right="0" w:firstLine="0"/>
                              <w:jc w:val="left"/>
                              <w:rPr>
                                <w:rFonts w:ascii="Malgun Gothic" w:eastAsia="Malgun Gothic"/>
                                <w:b/>
                                <w:sz w:val="47"/>
                              </w:rPr>
                            </w:pPr>
                            <w:r>
                              <w:rPr>
                                <w:rFonts w:ascii="Malgun Gothic" w:eastAsia="Malgun Gothic"/>
                                <w:b/>
                                <w:color w:val="C2FFF0"/>
                                <w:spacing w:val="-10"/>
                                <w:w w:val="90"/>
                                <w:sz w:val="47"/>
                              </w:rPr>
                              <w:t>評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3.55864pt;margin-top:8.815565pt;width:21.25pt;height:21.05pt;mso-position-horizontal-relative:page;mso-position-vertical-relative:paragraph;z-index:15735808;rotation:10" type="#_x0000_t136" fillcolor="#c2fff0" stroked="f">
                <o:extrusion v:ext="view" autorotationcenter="t"/>
                <v:textpath style="font-family:&quot;Malgun Gothic&quot;;font-size:23pt;v-text-kern:t;mso-text-shadow:auto;font-weight:bold" string="評"/>
                <w10:wrap type="none"/>
              </v:shape>
            </w:pict>
          </mc:Fallback>
        </mc:AlternateContent>
      </w:r>
      <w:r>
        <w:rPr>
          <w:rFonts w:ascii="Microsoft JhengHei" w:eastAsia="Microsoft JhengHei"/>
          <w:b/>
          <w:sz w:val="47"/>
        </w:rPr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2720730</wp:posOffset>
                </wp:positionH>
                <wp:positionV relativeFrom="paragraph">
                  <wp:posOffset>168589</wp:posOffset>
                </wp:positionV>
                <wp:extent cx="267335" cy="267335"/>
                <wp:effectExtent l="0" t="0" r="0" b="0"/>
                <wp:wrapNone/>
                <wp:docPr id="13" name="Textbox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Textbox 13"/>
                      <wps:cNvSpPr txBox="1"/>
                      <wps:spPr>
                        <a:xfrm rot="840000">
                          <a:off x="0" y="0"/>
                          <a:ext cx="267335" cy="2673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420" w:lineRule="exact" w:before="0"/>
                              <w:ind w:left="0" w:right="0" w:firstLine="0"/>
                              <w:jc w:val="left"/>
                              <w:rPr>
                                <w:rFonts w:ascii="Malgun Gothic" w:eastAsia="Malgun Gothic"/>
                                <w:b/>
                                <w:sz w:val="47"/>
                              </w:rPr>
                            </w:pPr>
                            <w:r>
                              <w:rPr>
                                <w:rFonts w:ascii="Malgun Gothic" w:eastAsia="Malgun Gothic"/>
                                <w:b/>
                                <w:color w:val="C2FFF0"/>
                                <w:spacing w:val="-10"/>
                                <w:w w:val="85"/>
                                <w:sz w:val="47"/>
                              </w:rPr>
                              <w:t>分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4.230743pt;margin-top:13.274755pt;width:21.05pt;height:21.05pt;mso-position-horizontal-relative:page;mso-position-vertical-relative:paragraph;z-index:15736832;rotation:14" type="#_x0000_t136" fillcolor="#c2fff0" stroked="f">
                <o:extrusion v:ext="view" autorotationcenter="t"/>
                <v:textpath style="font-family:&quot;Malgun Gothic&quot;;font-size:23pt;v-text-kern:t;mso-text-shadow:auto;font-weight:bold" string="分"/>
                <w10:wrap type="none"/>
              </v:shape>
            </w:pict>
          </mc:Fallback>
        </mc:AlternateContent>
      </w:r>
      <w:r>
        <w:rPr>
          <w:rFonts w:ascii="Microsoft JhengHei" w:eastAsia="Microsoft JhengHei"/>
          <w:b/>
          <w:sz w:val="47"/>
        </w:rPr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601736</wp:posOffset>
                </wp:positionH>
                <wp:positionV relativeFrom="paragraph">
                  <wp:posOffset>168579</wp:posOffset>
                </wp:positionV>
                <wp:extent cx="267335" cy="267335"/>
                <wp:effectExtent l="0" t="0" r="0" b="0"/>
                <wp:wrapNone/>
                <wp:docPr id="14" name="Textbox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Textbox 14"/>
                      <wps:cNvSpPr txBox="1"/>
                      <wps:spPr>
                        <a:xfrm rot="20760000">
                          <a:off x="0" y="0"/>
                          <a:ext cx="267335" cy="2673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420" w:lineRule="exact" w:before="0"/>
                              <w:ind w:left="0" w:right="0" w:firstLine="0"/>
                              <w:jc w:val="left"/>
                              <w:rPr>
                                <w:rFonts w:ascii="Microsoft JhengHei" w:eastAsia="Microsoft JhengHei"/>
                                <w:b/>
                                <w:sz w:val="47"/>
                              </w:rPr>
                            </w:pPr>
                            <w:r>
                              <w:rPr>
                                <w:rFonts w:ascii="Microsoft JhengHei" w:eastAsia="Microsoft JhengHei"/>
                                <w:b/>
                                <w:color w:val="C2FFF0"/>
                                <w:spacing w:val="-10"/>
                                <w:w w:val="85"/>
                                <w:sz w:val="47"/>
                              </w:rPr>
                              <w:t>⽣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.380798pt;margin-top:13.273938pt;width:21.05pt;height:21.05pt;mso-position-horizontal-relative:page;mso-position-vertical-relative:paragraph;z-index:15738880;rotation:346" type="#_x0000_t136" fillcolor="#c2fff0" stroked="f">
                <o:extrusion v:ext="view" autorotationcenter="t"/>
                <v:textpath style="font-family:&quot;Microsoft JhengHei&quot;;font-size:23pt;v-text-kern:t;mso-text-shadow:auto;font-weight:bold" string="⽣"/>
                <w10:wrap type="none"/>
              </v:shape>
            </w:pict>
          </mc:Fallback>
        </mc:AlternateContent>
      </w:r>
      <w:r>
        <w:rPr>
          <w:rFonts w:ascii="Microsoft JhengHei" w:eastAsia="Microsoft JhengHei"/>
          <w:b/>
          <w:sz w:val="47"/>
        </w:rPr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862078</wp:posOffset>
                </wp:positionH>
                <wp:positionV relativeFrom="paragraph">
                  <wp:posOffset>111949</wp:posOffset>
                </wp:positionV>
                <wp:extent cx="269875" cy="267335"/>
                <wp:effectExtent l="0" t="0" r="0" b="0"/>
                <wp:wrapNone/>
                <wp:docPr id="15" name="Textbox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Textbox 15"/>
                      <wps:cNvSpPr txBox="1"/>
                      <wps:spPr>
                        <a:xfrm rot="21000000">
                          <a:off x="0" y="0"/>
                          <a:ext cx="269875" cy="2673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420" w:lineRule="exact" w:before="0"/>
                              <w:ind w:left="0" w:right="0" w:firstLine="0"/>
                              <w:jc w:val="left"/>
                              <w:rPr>
                                <w:rFonts w:ascii="Malgun Gothic" w:eastAsia="Malgun Gothic"/>
                                <w:b/>
                                <w:sz w:val="47"/>
                              </w:rPr>
                            </w:pPr>
                            <w:r>
                              <w:rPr>
                                <w:rFonts w:ascii="Malgun Gothic" w:eastAsia="Malgun Gothic"/>
                                <w:b/>
                                <w:color w:val="C2FFF0"/>
                                <w:spacing w:val="-10"/>
                                <w:w w:val="90"/>
                                <w:sz w:val="47"/>
                              </w:rPr>
                              <w:t>成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7.880234pt;margin-top:8.814948pt;width:21.25pt;height:21.05pt;mso-position-horizontal-relative:page;mso-position-vertical-relative:paragraph;z-index:15739904;rotation:350" type="#_x0000_t136" fillcolor="#c2fff0" stroked="f">
                <o:extrusion v:ext="view" autorotationcenter="t"/>
                <v:textpath style="font-family:&quot;Malgun Gothic&quot;;font-size:23pt;v-text-kern:t;mso-text-shadow:auto;font-weight:bold" string="成"/>
                <w10:wrap type="none"/>
              </v:shape>
            </w:pict>
          </mc:Fallback>
        </mc:AlternateContent>
      </w:r>
      <w:r>
        <w:rPr>
          <w:rFonts w:ascii="Microsoft JhengHei" w:eastAsia="Microsoft JhengHei"/>
          <w:b/>
          <w:sz w:val="47"/>
        </w:rPr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1127558</wp:posOffset>
                </wp:positionH>
                <wp:positionV relativeFrom="paragraph">
                  <wp:posOffset>70349</wp:posOffset>
                </wp:positionV>
                <wp:extent cx="267335" cy="267335"/>
                <wp:effectExtent l="0" t="0" r="0" b="0"/>
                <wp:wrapNone/>
                <wp:docPr id="16" name="Textbox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Textbox 16"/>
                      <wps:cNvSpPr txBox="1"/>
                      <wps:spPr>
                        <a:xfrm rot="21180000">
                          <a:off x="0" y="0"/>
                          <a:ext cx="267335" cy="2673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420" w:lineRule="exact" w:before="0"/>
                              <w:ind w:left="0" w:right="0" w:firstLine="0"/>
                              <w:jc w:val="left"/>
                              <w:rPr>
                                <w:rFonts w:ascii="Malgun Gothic" w:eastAsia="Malgun Gothic"/>
                                <w:b/>
                                <w:sz w:val="47"/>
                              </w:rPr>
                            </w:pPr>
                            <w:r>
                              <w:rPr>
                                <w:rFonts w:ascii="Malgun Gothic" w:eastAsia="Malgun Gothic"/>
                                <w:b/>
                                <w:color w:val="C2FFF0"/>
                                <w:spacing w:val="-10"/>
                                <w:w w:val="85"/>
                                <w:sz w:val="47"/>
                              </w:rPr>
                              <w:t>式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8.784164pt;margin-top:5.539369pt;width:21.05pt;height:21.05pt;mso-position-horizontal-relative:page;mso-position-vertical-relative:paragraph;z-index:15740928;rotation:353" type="#_x0000_t136" fillcolor="#c2fff0" stroked="f">
                <o:extrusion v:ext="view" autorotationcenter="t"/>
                <v:textpath style="font-family:&quot;Malgun Gothic&quot;;font-size:23pt;v-text-kern:t;mso-text-shadow:auto;font-weight:bold" string="式"/>
                <w10:wrap type="none"/>
              </v:shape>
            </w:pict>
          </mc:Fallback>
        </mc:AlternateContent>
      </w:r>
      <w:r>
        <w:rPr>
          <w:rFonts w:ascii="Microsoft JhengHei" w:eastAsia="Microsoft JhengHei"/>
          <w:b/>
          <w:sz w:val="47"/>
        </w:rPr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1392880</wp:posOffset>
                </wp:positionH>
                <wp:positionV relativeFrom="paragraph">
                  <wp:posOffset>46239</wp:posOffset>
                </wp:positionV>
                <wp:extent cx="269240" cy="267335"/>
                <wp:effectExtent l="0" t="0" r="0" b="0"/>
                <wp:wrapNone/>
                <wp:docPr id="17" name="Textbox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Textbox 17"/>
                      <wps:cNvSpPr txBox="1"/>
                      <wps:spPr>
                        <a:xfrm rot="21420000">
                          <a:off x="0" y="0"/>
                          <a:ext cx="269240" cy="2673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420" w:lineRule="exact" w:before="0"/>
                              <w:ind w:left="0" w:right="0" w:firstLine="0"/>
                              <w:jc w:val="left"/>
                              <w:rPr>
                                <w:rFonts w:ascii="Microsoft JhengHei" w:eastAsia="Microsoft JhengHei"/>
                                <w:b/>
                                <w:sz w:val="47"/>
                              </w:rPr>
                            </w:pPr>
                            <w:r>
                              <w:rPr>
                                <w:rFonts w:ascii="Microsoft JhengHei" w:eastAsia="Microsoft JhengHei"/>
                                <w:b/>
                                <w:color w:val="C2FFF0"/>
                                <w:spacing w:val="-10"/>
                                <w:w w:val="90"/>
                                <w:sz w:val="47"/>
                              </w:rPr>
                              <w:t>⼈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9.675659pt;margin-top:3.640901pt;width:21.2pt;height:21.05pt;mso-position-horizontal-relative:page;mso-position-vertical-relative:paragraph;z-index:15741952;rotation:357" type="#_x0000_t136" fillcolor="#c2fff0" stroked="f">
                <o:extrusion v:ext="view" autorotationcenter="t"/>
                <v:textpath style="font-family:&quot;Microsoft JhengHei&quot;;font-size:23pt;v-text-kern:t;mso-text-shadow:auto;font-weight:bold" string="⼈"/>
                <w10:wrap type="none"/>
              </v:shape>
            </w:pict>
          </mc:Fallback>
        </mc:AlternateContent>
      </w:r>
      <w:r>
        <w:rPr>
          <w:rFonts w:ascii="Microsoft JhengHei" w:eastAsia="Microsoft JhengHei"/>
          <w:b/>
          <w:color w:val="C2FFF0"/>
          <w:spacing w:val="-10"/>
          <w:sz w:val="47"/>
        </w:rPr>
        <w:t>⼯</w:t>
      </w:r>
    </w:p>
    <w:p>
      <w:pPr>
        <w:pStyle w:val="BodyText"/>
        <w:rPr>
          <w:rFonts w:ascii="Microsoft JhengHei"/>
          <w:b/>
          <w:sz w:val="20"/>
        </w:rPr>
      </w:pPr>
    </w:p>
    <w:p>
      <w:pPr>
        <w:pStyle w:val="BodyText"/>
        <w:rPr>
          <w:rFonts w:ascii="Microsoft JhengHei"/>
          <w:b/>
          <w:sz w:val="20"/>
        </w:rPr>
      </w:pPr>
    </w:p>
    <w:p>
      <w:pPr>
        <w:pStyle w:val="BodyText"/>
        <w:rPr>
          <w:rFonts w:ascii="Microsoft JhengHei"/>
          <w:b/>
          <w:sz w:val="20"/>
        </w:rPr>
      </w:pPr>
    </w:p>
    <w:p>
      <w:pPr>
        <w:pStyle w:val="BodyText"/>
        <w:rPr>
          <w:rFonts w:ascii="Microsoft JhengHei"/>
          <w:b/>
          <w:sz w:val="20"/>
        </w:rPr>
      </w:pPr>
    </w:p>
    <w:p>
      <w:pPr>
        <w:pStyle w:val="BodyText"/>
        <w:spacing w:before="290"/>
        <w:rPr>
          <w:rFonts w:ascii="Microsoft JhengHei"/>
          <w:b/>
          <w:sz w:val="20"/>
        </w:rPr>
      </w:pPr>
      <w:r>
        <w:rPr>
          <w:rFonts w:ascii="Microsoft JhengHei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466855</wp:posOffset>
                </wp:positionH>
                <wp:positionV relativeFrom="paragraph">
                  <wp:posOffset>433337</wp:posOffset>
                </wp:positionV>
                <wp:extent cx="1292860" cy="885190"/>
                <wp:effectExtent l="0" t="0" r="0" b="0"/>
                <wp:wrapTopAndBottom/>
                <wp:docPr id="18" name="Group 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" name="Group 18"/>
                      <wpg:cNvGrpSpPr/>
                      <wpg:grpSpPr>
                        <a:xfrm>
                          <a:off x="0" y="0"/>
                          <a:ext cx="1292860" cy="885190"/>
                          <a:chExt cx="1292860" cy="885190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0"/>
                            <a:ext cx="1292860" cy="8851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2860" h="885190">
                                <a:moveTo>
                                  <a:pt x="1223444" y="884912"/>
                                </a:moveTo>
                                <a:lnTo>
                                  <a:pt x="70609" y="884912"/>
                                </a:lnTo>
                                <a:lnTo>
                                  <a:pt x="43162" y="879350"/>
                                </a:lnTo>
                                <a:lnTo>
                                  <a:pt x="20714" y="864197"/>
                                </a:lnTo>
                                <a:lnTo>
                                  <a:pt x="5561" y="841749"/>
                                </a:lnTo>
                                <a:lnTo>
                                  <a:pt x="0" y="814302"/>
                                </a:lnTo>
                                <a:lnTo>
                                  <a:pt x="0" y="70609"/>
                                </a:lnTo>
                                <a:lnTo>
                                  <a:pt x="5561" y="43162"/>
                                </a:lnTo>
                                <a:lnTo>
                                  <a:pt x="20714" y="20714"/>
                                </a:lnTo>
                                <a:lnTo>
                                  <a:pt x="43162" y="5561"/>
                                </a:lnTo>
                                <a:lnTo>
                                  <a:pt x="70609" y="0"/>
                                </a:lnTo>
                                <a:lnTo>
                                  <a:pt x="1223444" y="0"/>
                                </a:lnTo>
                                <a:lnTo>
                                  <a:pt x="1250891" y="5561"/>
                                </a:lnTo>
                                <a:lnTo>
                                  <a:pt x="1273339" y="20714"/>
                                </a:lnTo>
                                <a:lnTo>
                                  <a:pt x="1288492" y="43162"/>
                                </a:lnTo>
                                <a:lnTo>
                                  <a:pt x="1292801" y="64425"/>
                                </a:lnTo>
                                <a:lnTo>
                                  <a:pt x="1292801" y="820486"/>
                                </a:lnTo>
                                <a:lnTo>
                                  <a:pt x="1288492" y="841749"/>
                                </a:lnTo>
                                <a:lnTo>
                                  <a:pt x="1273339" y="864197"/>
                                </a:lnTo>
                                <a:lnTo>
                                  <a:pt x="1250891" y="879350"/>
                                </a:lnTo>
                                <a:lnTo>
                                  <a:pt x="1223444" y="8849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FEF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0" y="0"/>
                            <a:ext cx="1292860" cy="8851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54"/>
                                <w:rPr>
                                  <w:rFonts w:ascii="Microsoft JhengHei"/>
                                  <w:b/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168" w:lineRule="auto" w:before="0"/>
                                <w:ind w:left="184" w:right="180" w:firstLine="0"/>
                                <w:jc w:val="center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15468B"/>
                                  <w:spacing w:val="-2"/>
                                  <w:w w:val="85"/>
                                  <w:sz w:val="19"/>
                                </w:rPr>
                                <w:t>請使</w:t>
                              </w:r>
                              <w:r>
                                <w:rPr>
                                  <w:rFonts w:ascii="Microsoft JhengHei" w:eastAsia="Microsoft JhengHei"/>
                                  <w:color w:val="15468B"/>
                                  <w:spacing w:val="-2"/>
                                  <w:w w:val="85"/>
                                  <w:sz w:val="19"/>
                                </w:rPr>
                                <w:t>⽤⼈⼯</w:t>
                              </w:r>
                              <w:r>
                                <w:rPr>
                                  <w:color w:val="15468B"/>
                                  <w:spacing w:val="-2"/>
                                  <w:w w:val="85"/>
                                  <w:sz w:val="19"/>
                                </w:rPr>
                                <w:t>智能幫助識別學</w:t>
                              </w:r>
                              <w:r>
                                <w:rPr>
                                  <w:rFonts w:ascii="Microsoft JhengHei" w:eastAsia="Microsoft JhengHei"/>
                                  <w:color w:val="15468B"/>
                                  <w:spacing w:val="-2"/>
                                  <w:w w:val="85"/>
                                  <w:sz w:val="19"/>
                                </w:rPr>
                                <w:t>⽣</w:t>
                              </w:r>
                              <w:r>
                                <w:rPr>
                                  <w:color w:val="15468B"/>
                                  <w:spacing w:val="-2"/>
                                  <w:w w:val="85"/>
                                  <w:sz w:val="19"/>
                                </w:rPr>
                                <w:t>作業</w:t>
                              </w:r>
                              <w:r>
                                <w:rPr>
                                  <w:rFonts w:ascii="Microsoft JhengHei" w:eastAsia="Microsoft JhengHei"/>
                                  <w:color w:val="15468B"/>
                                  <w:spacing w:val="-2"/>
                                  <w:w w:val="85"/>
                                  <w:sz w:val="19"/>
                                </w:rPr>
                                <w:t>中</w:t>
                              </w:r>
                              <w:r>
                                <w:rPr>
                                  <w:color w:val="15468B"/>
                                  <w:spacing w:val="-2"/>
                                  <w:w w:val="85"/>
                                  <w:sz w:val="19"/>
                                </w:rPr>
                                <w:t>的常</w:t>
                              </w:r>
                              <w:r>
                                <w:rPr>
                                  <w:rFonts w:ascii="Microsoft JhengHei" w:eastAsia="Microsoft JhengHei"/>
                                  <w:color w:val="15468B"/>
                                  <w:spacing w:val="-2"/>
                                  <w:w w:val="85"/>
                                  <w:sz w:val="19"/>
                                </w:rPr>
                                <w:t>⾒</w:t>
                              </w:r>
                              <w:r>
                                <w:rPr>
                                  <w:color w:val="15468B"/>
                                  <w:spacing w:val="-2"/>
                                  <w:w w:val="85"/>
                                  <w:sz w:val="19"/>
                                </w:rPr>
                                <w:t>錯</w:t>
                              </w:r>
                              <w:r>
                                <w:rPr>
                                  <w:color w:val="15468B"/>
                                  <w:spacing w:val="-2"/>
                                  <w:w w:val="95"/>
                                  <w:sz w:val="19"/>
                                </w:rPr>
                                <w:t>誤和模式。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.760281pt;margin-top:34.121056pt;width:101.8pt;height:69.7pt;mso-position-horizontal-relative:page;mso-position-vertical-relative:paragraph;z-index:-15728640;mso-wrap-distance-left:0;mso-wrap-distance-right:0" id="docshapegroup1" coordorigin="735,682" coordsize="2036,1394">
                <v:shape style="position:absolute;left:735;top:682;width:2036;height:1394" id="docshape2" coordorigin="735,682" coordsize="2036,1394" path="m2662,2076l846,2076,803,2067,768,2043,744,2008,735,1965,735,794,744,750,768,715,803,691,846,682,2662,682,2705,691,2740,715,2764,750,2771,784,2771,1975,2764,2008,2740,2043,2705,2067,2662,2076xe" filled="true" fillcolor="#cfefe3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35;top:682;width:2036;height:1394" type="#_x0000_t202" id="docshape3" filled="false" stroked="false">
                  <v:textbox inset="0,0,0,0">
                    <w:txbxContent>
                      <w:p>
                        <w:pPr>
                          <w:spacing w:line="240" w:lineRule="auto" w:before="54"/>
                          <w:rPr>
                            <w:rFonts w:ascii="Microsoft JhengHei"/>
                            <w:b/>
                            <w:sz w:val="16"/>
                          </w:rPr>
                        </w:pPr>
                      </w:p>
                      <w:p>
                        <w:pPr>
                          <w:spacing w:line="168" w:lineRule="auto" w:before="0"/>
                          <w:ind w:left="184" w:right="180" w:firstLine="0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color w:val="15468B"/>
                            <w:spacing w:val="-2"/>
                            <w:w w:val="85"/>
                            <w:sz w:val="19"/>
                          </w:rPr>
                          <w:t>請使</w:t>
                        </w:r>
                        <w:r>
                          <w:rPr>
                            <w:rFonts w:ascii="Microsoft JhengHei" w:eastAsia="Microsoft JhengHei"/>
                            <w:color w:val="15468B"/>
                            <w:spacing w:val="-2"/>
                            <w:w w:val="85"/>
                            <w:sz w:val="19"/>
                          </w:rPr>
                          <w:t>⽤⼈⼯</w:t>
                        </w:r>
                        <w:r>
                          <w:rPr>
                            <w:color w:val="15468B"/>
                            <w:spacing w:val="-2"/>
                            <w:w w:val="85"/>
                            <w:sz w:val="19"/>
                          </w:rPr>
                          <w:t>智能幫助識別學</w:t>
                        </w:r>
                        <w:r>
                          <w:rPr>
                            <w:rFonts w:ascii="Microsoft JhengHei" w:eastAsia="Microsoft JhengHei"/>
                            <w:color w:val="15468B"/>
                            <w:spacing w:val="-2"/>
                            <w:w w:val="85"/>
                            <w:sz w:val="19"/>
                          </w:rPr>
                          <w:t>⽣</w:t>
                        </w:r>
                        <w:r>
                          <w:rPr>
                            <w:color w:val="15468B"/>
                            <w:spacing w:val="-2"/>
                            <w:w w:val="85"/>
                            <w:sz w:val="19"/>
                          </w:rPr>
                          <w:t>作業</w:t>
                        </w:r>
                        <w:r>
                          <w:rPr>
                            <w:rFonts w:ascii="Microsoft JhengHei" w:eastAsia="Microsoft JhengHei"/>
                            <w:color w:val="15468B"/>
                            <w:spacing w:val="-2"/>
                            <w:w w:val="85"/>
                            <w:sz w:val="19"/>
                          </w:rPr>
                          <w:t>中</w:t>
                        </w:r>
                        <w:r>
                          <w:rPr>
                            <w:color w:val="15468B"/>
                            <w:spacing w:val="-2"/>
                            <w:w w:val="85"/>
                            <w:sz w:val="19"/>
                          </w:rPr>
                          <w:t>的常</w:t>
                        </w:r>
                        <w:r>
                          <w:rPr>
                            <w:rFonts w:ascii="Microsoft JhengHei" w:eastAsia="Microsoft JhengHei"/>
                            <w:color w:val="15468B"/>
                            <w:spacing w:val="-2"/>
                            <w:w w:val="85"/>
                            <w:sz w:val="19"/>
                          </w:rPr>
                          <w:t>⾒</w:t>
                        </w:r>
                        <w:r>
                          <w:rPr>
                            <w:color w:val="15468B"/>
                            <w:spacing w:val="-2"/>
                            <w:w w:val="85"/>
                            <w:sz w:val="19"/>
                          </w:rPr>
                          <w:t>錯</w:t>
                        </w:r>
                        <w:r>
                          <w:rPr>
                            <w:color w:val="15468B"/>
                            <w:spacing w:val="-2"/>
                            <w:w w:val="95"/>
                            <w:sz w:val="19"/>
                          </w:rPr>
                          <w:t>誤和模式。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Microsoft JhengHei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1863589</wp:posOffset>
                </wp:positionH>
                <wp:positionV relativeFrom="paragraph">
                  <wp:posOffset>433337</wp:posOffset>
                </wp:positionV>
                <wp:extent cx="1292860" cy="885190"/>
                <wp:effectExtent l="0" t="0" r="0" b="0"/>
                <wp:wrapTopAndBottom/>
                <wp:docPr id="21" name="Group 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" name="Group 21"/>
                      <wpg:cNvGrpSpPr/>
                      <wpg:grpSpPr>
                        <a:xfrm>
                          <a:off x="0" y="0"/>
                          <a:ext cx="1292860" cy="885190"/>
                          <a:chExt cx="1292860" cy="88519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0"/>
                            <a:ext cx="1292860" cy="8851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2860" h="885190">
                                <a:moveTo>
                                  <a:pt x="1223444" y="884912"/>
                                </a:moveTo>
                                <a:lnTo>
                                  <a:pt x="70609" y="884912"/>
                                </a:lnTo>
                                <a:lnTo>
                                  <a:pt x="43162" y="879350"/>
                                </a:lnTo>
                                <a:lnTo>
                                  <a:pt x="20714" y="864197"/>
                                </a:lnTo>
                                <a:lnTo>
                                  <a:pt x="5561" y="841749"/>
                                </a:lnTo>
                                <a:lnTo>
                                  <a:pt x="0" y="814302"/>
                                </a:lnTo>
                                <a:lnTo>
                                  <a:pt x="0" y="70609"/>
                                </a:lnTo>
                                <a:lnTo>
                                  <a:pt x="5561" y="43162"/>
                                </a:lnTo>
                                <a:lnTo>
                                  <a:pt x="20714" y="20714"/>
                                </a:lnTo>
                                <a:lnTo>
                                  <a:pt x="43162" y="5561"/>
                                </a:lnTo>
                                <a:lnTo>
                                  <a:pt x="70609" y="0"/>
                                </a:lnTo>
                                <a:lnTo>
                                  <a:pt x="1223444" y="0"/>
                                </a:lnTo>
                                <a:lnTo>
                                  <a:pt x="1250891" y="5561"/>
                                </a:lnTo>
                                <a:lnTo>
                                  <a:pt x="1273339" y="20714"/>
                                </a:lnTo>
                                <a:lnTo>
                                  <a:pt x="1288493" y="43162"/>
                                </a:lnTo>
                                <a:lnTo>
                                  <a:pt x="1292801" y="64424"/>
                                </a:lnTo>
                                <a:lnTo>
                                  <a:pt x="1292801" y="820487"/>
                                </a:lnTo>
                                <a:lnTo>
                                  <a:pt x="1288493" y="841749"/>
                                </a:lnTo>
                                <a:lnTo>
                                  <a:pt x="1273339" y="864197"/>
                                </a:lnTo>
                                <a:lnTo>
                                  <a:pt x="1250891" y="879350"/>
                                </a:lnTo>
                                <a:lnTo>
                                  <a:pt x="1223444" y="8849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5D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0" y="0"/>
                            <a:ext cx="1292860" cy="8851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58"/>
                                <w:rPr>
                                  <w:rFonts w:ascii="Microsoft JhengHei"/>
                                  <w:b/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168" w:lineRule="auto" w:before="0"/>
                                <w:ind w:left="184" w:right="180" w:firstLine="0"/>
                                <w:jc w:val="center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15468B"/>
                                  <w:spacing w:val="-2"/>
                                  <w:w w:val="85"/>
                                  <w:sz w:val="19"/>
                                </w:rPr>
                                <w:t>請勿完全依賴</w:t>
                              </w:r>
                              <w:r>
                                <w:rPr>
                                  <w:rFonts w:ascii="Microsoft JhengHei" w:eastAsia="Microsoft JhengHei"/>
                                  <w:color w:val="15468B"/>
                                  <w:spacing w:val="-2"/>
                                  <w:w w:val="85"/>
                                  <w:sz w:val="19"/>
                                </w:rPr>
                                <w:t>⼈⼯</w:t>
                              </w:r>
                              <w:r>
                                <w:rPr>
                                  <w:color w:val="15468B"/>
                                  <w:spacing w:val="-2"/>
                                  <w:w w:val="85"/>
                                  <w:sz w:val="19"/>
                                </w:rPr>
                                <w:t>智能</w:t>
                              </w:r>
                              <w:r>
                                <w:rPr>
                                  <w:color w:val="15468B"/>
                                  <w:spacing w:val="-2"/>
                                  <w:w w:val="95"/>
                                  <w:sz w:val="19"/>
                                </w:rPr>
                                <w:t>來給</w:t>
                              </w:r>
                              <w:r>
                                <w:rPr>
                                  <w:rFonts w:ascii="Microsoft JhengHei" w:eastAsia="Microsoft JhengHei"/>
                                  <w:color w:val="15468B"/>
                                  <w:spacing w:val="-2"/>
                                  <w:w w:val="95"/>
                                  <w:sz w:val="19"/>
                                </w:rPr>
                                <w:t>予</w:t>
                              </w:r>
                              <w:r>
                                <w:rPr>
                                  <w:color w:val="15468B"/>
                                  <w:spacing w:val="-2"/>
                                  <w:w w:val="95"/>
                                  <w:sz w:val="19"/>
                                </w:rPr>
                                <w:t>分數或最終成 </w:t>
                              </w:r>
                              <w:r>
                                <w:rPr>
                                  <w:color w:val="15468B"/>
                                  <w:spacing w:val="-6"/>
                                  <w:w w:val="95"/>
                                  <w:sz w:val="19"/>
                                </w:rPr>
                                <w:t>績。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46.739365pt;margin-top:34.121056pt;width:101.8pt;height:69.7pt;mso-position-horizontal-relative:page;mso-position-vertical-relative:paragraph;z-index:-15728128;mso-wrap-distance-left:0;mso-wrap-distance-right:0" id="docshapegroup4" coordorigin="2935,682" coordsize="2036,1394">
                <v:shape style="position:absolute;left:2934;top:682;width:2036;height:1394" id="docshape5" coordorigin="2935,682" coordsize="2036,1394" path="m4861,2076l3046,2076,3003,2067,2967,2043,2944,2008,2935,1965,2935,794,2944,750,2967,715,3003,691,3046,682,4861,682,4905,691,4940,715,4964,750,4971,784,4971,1975,4964,2008,4940,2043,4905,2067,4861,2076xe" filled="true" fillcolor="#ffd5d1" stroked="false">
                  <v:path arrowok="t"/>
                  <v:fill type="solid"/>
                </v:shape>
                <v:shape style="position:absolute;left:2934;top:682;width:2036;height:1394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58"/>
                          <w:rPr>
                            <w:rFonts w:ascii="Microsoft JhengHei"/>
                            <w:b/>
                            <w:sz w:val="16"/>
                          </w:rPr>
                        </w:pPr>
                      </w:p>
                      <w:p>
                        <w:pPr>
                          <w:spacing w:line="168" w:lineRule="auto" w:before="0"/>
                          <w:ind w:left="184" w:right="180" w:firstLine="0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color w:val="15468B"/>
                            <w:spacing w:val="-2"/>
                            <w:w w:val="85"/>
                            <w:sz w:val="19"/>
                          </w:rPr>
                          <w:t>請勿完全依賴</w:t>
                        </w:r>
                        <w:r>
                          <w:rPr>
                            <w:rFonts w:ascii="Microsoft JhengHei" w:eastAsia="Microsoft JhengHei"/>
                            <w:color w:val="15468B"/>
                            <w:spacing w:val="-2"/>
                            <w:w w:val="85"/>
                            <w:sz w:val="19"/>
                          </w:rPr>
                          <w:t>⼈⼯</w:t>
                        </w:r>
                        <w:r>
                          <w:rPr>
                            <w:color w:val="15468B"/>
                            <w:spacing w:val="-2"/>
                            <w:w w:val="85"/>
                            <w:sz w:val="19"/>
                          </w:rPr>
                          <w:t>智能</w:t>
                        </w:r>
                        <w:r>
                          <w:rPr>
                            <w:color w:val="15468B"/>
                            <w:spacing w:val="-2"/>
                            <w:w w:val="95"/>
                            <w:sz w:val="19"/>
                          </w:rPr>
                          <w:t>來給</w:t>
                        </w:r>
                        <w:r>
                          <w:rPr>
                            <w:rFonts w:ascii="Microsoft JhengHei" w:eastAsia="Microsoft JhengHei"/>
                            <w:color w:val="15468B"/>
                            <w:spacing w:val="-2"/>
                            <w:w w:val="95"/>
                            <w:sz w:val="19"/>
                          </w:rPr>
                          <w:t>予</w:t>
                        </w:r>
                        <w:r>
                          <w:rPr>
                            <w:color w:val="15468B"/>
                            <w:spacing w:val="-2"/>
                            <w:w w:val="95"/>
                            <w:sz w:val="19"/>
                          </w:rPr>
                          <w:t>分數或最終成 </w:t>
                        </w:r>
                        <w:r>
                          <w:rPr>
                            <w:color w:val="15468B"/>
                            <w:spacing w:val="-6"/>
                            <w:w w:val="95"/>
                            <w:sz w:val="19"/>
                          </w:rPr>
                          <w:t>績。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Microsoft JhengHei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466855</wp:posOffset>
                </wp:positionH>
                <wp:positionV relativeFrom="paragraph">
                  <wp:posOffset>1420929</wp:posOffset>
                </wp:positionV>
                <wp:extent cx="1292860" cy="885190"/>
                <wp:effectExtent l="0" t="0" r="0" b="0"/>
                <wp:wrapTopAndBottom/>
                <wp:docPr id="24" name="Group 2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" name="Group 24"/>
                      <wpg:cNvGrpSpPr/>
                      <wpg:grpSpPr>
                        <a:xfrm>
                          <a:off x="0" y="0"/>
                          <a:ext cx="1292860" cy="885190"/>
                          <a:chExt cx="1292860" cy="885190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0" y="0"/>
                            <a:ext cx="1292860" cy="8851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2860" h="885190">
                                <a:moveTo>
                                  <a:pt x="1223444" y="884912"/>
                                </a:moveTo>
                                <a:lnTo>
                                  <a:pt x="70609" y="884912"/>
                                </a:lnTo>
                                <a:lnTo>
                                  <a:pt x="43162" y="879350"/>
                                </a:lnTo>
                                <a:lnTo>
                                  <a:pt x="20714" y="864197"/>
                                </a:lnTo>
                                <a:lnTo>
                                  <a:pt x="5561" y="841749"/>
                                </a:lnTo>
                                <a:lnTo>
                                  <a:pt x="0" y="814302"/>
                                </a:lnTo>
                                <a:lnTo>
                                  <a:pt x="0" y="70609"/>
                                </a:lnTo>
                                <a:lnTo>
                                  <a:pt x="20714" y="20714"/>
                                </a:lnTo>
                                <a:lnTo>
                                  <a:pt x="70609" y="0"/>
                                </a:lnTo>
                                <a:lnTo>
                                  <a:pt x="1223444" y="0"/>
                                </a:lnTo>
                                <a:lnTo>
                                  <a:pt x="1250891" y="5561"/>
                                </a:lnTo>
                                <a:lnTo>
                                  <a:pt x="1273339" y="20714"/>
                                </a:lnTo>
                                <a:lnTo>
                                  <a:pt x="1288492" y="43162"/>
                                </a:lnTo>
                                <a:lnTo>
                                  <a:pt x="1292801" y="64425"/>
                                </a:lnTo>
                                <a:lnTo>
                                  <a:pt x="1292801" y="820486"/>
                                </a:lnTo>
                                <a:lnTo>
                                  <a:pt x="1288492" y="841749"/>
                                </a:lnTo>
                                <a:lnTo>
                                  <a:pt x="1273339" y="864197"/>
                                </a:lnTo>
                                <a:lnTo>
                                  <a:pt x="1250891" y="879350"/>
                                </a:lnTo>
                                <a:lnTo>
                                  <a:pt x="1223444" y="8849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FEF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0" y="0"/>
                            <a:ext cx="1292860" cy="8851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194"/>
                                <w:rPr>
                                  <w:rFonts w:ascii="Microsoft JhengHei"/>
                                  <w:b/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153" w:lineRule="auto" w:before="1"/>
                                <w:ind w:left="87" w:right="110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15468B"/>
                                  <w:spacing w:val="-2"/>
                                  <w:w w:val="85"/>
                                  <w:sz w:val="19"/>
                                </w:rPr>
                                <w:t>請將</w:t>
                              </w:r>
                              <w:r>
                                <w:rPr>
                                  <w:rFonts w:ascii="Microsoft JhengHei" w:eastAsia="Microsoft JhengHei"/>
                                  <w:color w:val="15468B"/>
                                  <w:spacing w:val="-2"/>
                                  <w:w w:val="85"/>
                                  <w:sz w:val="19"/>
                                </w:rPr>
                                <w:t>⼈⼯</w:t>
                              </w:r>
                              <w:r>
                                <w:rPr>
                                  <w:color w:val="15468B"/>
                                  <w:spacing w:val="-2"/>
                                  <w:w w:val="85"/>
                                  <w:sz w:val="19"/>
                                </w:rPr>
                                <w:t>智能</w:t>
                              </w:r>
                              <w:r>
                                <w:rPr>
                                  <w:rFonts w:ascii="Microsoft JhengHei" w:eastAsia="Microsoft JhengHei"/>
                                  <w:color w:val="15468B"/>
                                  <w:spacing w:val="-2"/>
                                  <w:w w:val="85"/>
                                  <w:sz w:val="19"/>
                                </w:rPr>
                                <w:t>⽣</w:t>
                              </w:r>
                              <w:r>
                                <w:rPr>
                                  <w:color w:val="15468B"/>
                                  <w:spacing w:val="-2"/>
                                  <w:w w:val="85"/>
                                  <w:sz w:val="19"/>
                                </w:rPr>
                                <w:t>成的建議</w:t>
                              </w:r>
                              <w:r>
                                <w:rPr>
                                  <w:color w:val="15468B"/>
                                  <w:w w:val="85"/>
                                  <w:sz w:val="19"/>
                                </w:rPr>
                                <w:t>作為個</w:t>
                              </w:r>
                              <w:r>
                                <w:rPr>
                                  <w:rFonts w:ascii="Microsoft JhengHei" w:eastAsia="Microsoft JhengHei"/>
                                  <w:color w:val="15468B"/>
                                  <w:w w:val="85"/>
                                  <w:sz w:val="19"/>
                                </w:rPr>
                                <w:t>⼈</w:t>
                              </w:r>
                              <w:r>
                                <w:rPr>
                                  <w:color w:val="15468B"/>
                                  <w:spacing w:val="-2"/>
                                  <w:w w:val="85"/>
                                  <w:sz w:val="19"/>
                                </w:rPr>
                                <w:t>化反饋的起點。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.760281pt;margin-top:111.884224pt;width:101.8pt;height:69.7pt;mso-position-horizontal-relative:page;mso-position-vertical-relative:paragraph;z-index:-15727616;mso-wrap-distance-left:0;mso-wrap-distance-right:0" id="docshapegroup7" coordorigin="735,2238" coordsize="2036,1394">
                <v:shape style="position:absolute;left:735;top:2237;width:2036;height:1394" id="docshape8" coordorigin="735,2238" coordsize="2036,1394" path="m2662,3631l846,3631,803,3622,768,3599,744,3563,735,3520,735,2349,768,2270,846,2238,2662,2238,2705,2246,2740,2270,2764,2306,2771,2339,2771,3530,2764,3563,2740,3599,2705,3622,2662,3631xe" filled="true" fillcolor="#cfefe3" stroked="false">
                  <v:path arrowok="t"/>
                  <v:fill type="solid"/>
                </v:shape>
                <v:shape style="position:absolute;left:735;top:2237;width:2036;height:1394" type="#_x0000_t202" id="docshape9" filled="false" stroked="false">
                  <v:textbox inset="0,0,0,0">
                    <w:txbxContent>
                      <w:p>
                        <w:pPr>
                          <w:spacing w:line="240" w:lineRule="auto" w:before="194"/>
                          <w:rPr>
                            <w:rFonts w:ascii="Microsoft JhengHei"/>
                            <w:b/>
                            <w:sz w:val="16"/>
                          </w:rPr>
                        </w:pPr>
                      </w:p>
                      <w:p>
                        <w:pPr>
                          <w:spacing w:line="153" w:lineRule="auto" w:before="1"/>
                          <w:ind w:left="87" w:right="110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color w:val="15468B"/>
                            <w:spacing w:val="-2"/>
                            <w:w w:val="85"/>
                            <w:sz w:val="19"/>
                          </w:rPr>
                          <w:t>請將</w:t>
                        </w:r>
                        <w:r>
                          <w:rPr>
                            <w:rFonts w:ascii="Microsoft JhengHei" w:eastAsia="Microsoft JhengHei"/>
                            <w:color w:val="15468B"/>
                            <w:spacing w:val="-2"/>
                            <w:w w:val="85"/>
                            <w:sz w:val="19"/>
                          </w:rPr>
                          <w:t>⼈⼯</w:t>
                        </w:r>
                        <w:r>
                          <w:rPr>
                            <w:color w:val="15468B"/>
                            <w:spacing w:val="-2"/>
                            <w:w w:val="85"/>
                            <w:sz w:val="19"/>
                          </w:rPr>
                          <w:t>智能</w:t>
                        </w:r>
                        <w:r>
                          <w:rPr>
                            <w:rFonts w:ascii="Microsoft JhengHei" w:eastAsia="Microsoft JhengHei"/>
                            <w:color w:val="15468B"/>
                            <w:spacing w:val="-2"/>
                            <w:w w:val="85"/>
                            <w:sz w:val="19"/>
                          </w:rPr>
                          <w:t>⽣</w:t>
                        </w:r>
                        <w:r>
                          <w:rPr>
                            <w:color w:val="15468B"/>
                            <w:spacing w:val="-2"/>
                            <w:w w:val="85"/>
                            <w:sz w:val="19"/>
                          </w:rPr>
                          <w:t>成的建議</w:t>
                        </w:r>
                        <w:r>
                          <w:rPr>
                            <w:color w:val="15468B"/>
                            <w:w w:val="85"/>
                            <w:sz w:val="19"/>
                          </w:rPr>
                          <w:t>作為個</w:t>
                        </w:r>
                        <w:r>
                          <w:rPr>
                            <w:rFonts w:ascii="Microsoft JhengHei" w:eastAsia="Microsoft JhengHei"/>
                            <w:color w:val="15468B"/>
                            <w:w w:val="85"/>
                            <w:sz w:val="19"/>
                          </w:rPr>
                          <w:t>⼈</w:t>
                        </w:r>
                        <w:r>
                          <w:rPr>
                            <w:color w:val="15468B"/>
                            <w:spacing w:val="-2"/>
                            <w:w w:val="85"/>
                            <w:sz w:val="19"/>
                          </w:rPr>
                          <w:t>化反饋的起點。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8"/>
        <w:rPr>
          <w:rFonts w:ascii="Microsoft JhengHei"/>
          <w:b/>
          <w:sz w:val="7"/>
        </w:rPr>
      </w:pPr>
    </w:p>
    <w:p>
      <w:pPr>
        <w:pStyle w:val="BodyText"/>
        <w:spacing w:before="14"/>
        <w:rPr>
          <w:rFonts w:ascii="Microsoft JhengHei"/>
          <w:b/>
          <w:sz w:val="8"/>
        </w:rPr>
      </w:pPr>
    </w:p>
    <w:p>
      <w:pPr>
        <w:spacing w:line="240" w:lineRule="auto"/>
        <w:ind w:left="-555" w:right="0" w:firstLine="0"/>
        <w:jc w:val="left"/>
        <w:rPr>
          <w:rFonts w:ascii="Microsoft JhengHei"/>
          <w:sz w:val="20"/>
        </w:rPr>
      </w:pPr>
      <w:r>
        <w:rPr>
          <w:rFonts w:ascii="Microsoft JhengHei"/>
          <w:sz w:val="20"/>
        </w:rPr>
        <mc:AlternateContent>
          <mc:Choice Requires="wps">
            <w:drawing>
              <wp:inline distT="0" distB="0" distL="0" distR="0">
                <wp:extent cx="1662430" cy="1872614"/>
                <wp:effectExtent l="9525" t="0" r="0" b="3810"/>
                <wp:docPr id="27" name="Group 2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" name="Group 27"/>
                      <wpg:cNvGrpSpPr/>
                      <wpg:grpSpPr>
                        <a:xfrm>
                          <a:off x="0" y="0"/>
                          <a:ext cx="1662430" cy="1872614"/>
                          <a:chExt cx="1662430" cy="1872614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369175" y="5"/>
                            <a:ext cx="1292860" cy="187261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2860" h="1872614">
                                <a:moveTo>
                                  <a:pt x="1292796" y="1052017"/>
                                </a:moveTo>
                                <a:lnTo>
                                  <a:pt x="1288491" y="1030757"/>
                                </a:lnTo>
                                <a:lnTo>
                                  <a:pt x="1273340" y="1008303"/>
                                </a:lnTo>
                                <a:lnTo>
                                  <a:pt x="1250886" y="993152"/>
                                </a:lnTo>
                                <a:lnTo>
                                  <a:pt x="1223441" y="987590"/>
                                </a:lnTo>
                                <a:lnTo>
                                  <a:pt x="70612" y="987590"/>
                                </a:lnTo>
                                <a:lnTo>
                                  <a:pt x="43154" y="993152"/>
                                </a:lnTo>
                                <a:lnTo>
                                  <a:pt x="20713" y="1008303"/>
                                </a:lnTo>
                                <a:lnTo>
                                  <a:pt x="5562" y="1030757"/>
                                </a:lnTo>
                                <a:lnTo>
                                  <a:pt x="0" y="1058202"/>
                                </a:lnTo>
                                <a:lnTo>
                                  <a:pt x="0" y="1801901"/>
                                </a:lnTo>
                                <a:lnTo>
                                  <a:pt x="5562" y="1829346"/>
                                </a:lnTo>
                                <a:lnTo>
                                  <a:pt x="20713" y="1851787"/>
                                </a:lnTo>
                                <a:lnTo>
                                  <a:pt x="43154" y="1866938"/>
                                </a:lnTo>
                                <a:lnTo>
                                  <a:pt x="70612" y="1872500"/>
                                </a:lnTo>
                                <a:lnTo>
                                  <a:pt x="1223441" y="1872500"/>
                                </a:lnTo>
                                <a:lnTo>
                                  <a:pt x="1250886" y="1866938"/>
                                </a:lnTo>
                                <a:lnTo>
                                  <a:pt x="1273340" y="1851787"/>
                                </a:lnTo>
                                <a:lnTo>
                                  <a:pt x="1288491" y="1829346"/>
                                </a:lnTo>
                                <a:lnTo>
                                  <a:pt x="1292796" y="1808073"/>
                                </a:lnTo>
                                <a:lnTo>
                                  <a:pt x="1292796" y="1052017"/>
                                </a:lnTo>
                                <a:close/>
                              </a:path>
                              <a:path w="1292860" h="1872614">
                                <a:moveTo>
                                  <a:pt x="1292796" y="64427"/>
                                </a:moveTo>
                                <a:lnTo>
                                  <a:pt x="1288491" y="43167"/>
                                </a:lnTo>
                                <a:lnTo>
                                  <a:pt x="1273340" y="20713"/>
                                </a:lnTo>
                                <a:lnTo>
                                  <a:pt x="1250886" y="5562"/>
                                </a:lnTo>
                                <a:lnTo>
                                  <a:pt x="1223441" y="0"/>
                                </a:lnTo>
                                <a:lnTo>
                                  <a:pt x="70612" y="0"/>
                                </a:lnTo>
                                <a:lnTo>
                                  <a:pt x="43154" y="5562"/>
                                </a:lnTo>
                                <a:lnTo>
                                  <a:pt x="20713" y="20713"/>
                                </a:lnTo>
                                <a:lnTo>
                                  <a:pt x="5562" y="43167"/>
                                </a:lnTo>
                                <a:lnTo>
                                  <a:pt x="0" y="70612"/>
                                </a:lnTo>
                                <a:lnTo>
                                  <a:pt x="0" y="814298"/>
                                </a:lnTo>
                                <a:lnTo>
                                  <a:pt x="5562" y="841756"/>
                                </a:lnTo>
                                <a:lnTo>
                                  <a:pt x="20713" y="864196"/>
                                </a:lnTo>
                                <a:lnTo>
                                  <a:pt x="43154" y="879348"/>
                                </a:lnTo>
                                <a:lnTo>
                                  <a:pt x="70612" y="884910"/>
                                </a:lnTo>
                                <a:lnTo>
                                  <a:pt x="1223441" y="884910"/>
                                </a:lnTo>
                                <a:lnTo>
                                  <a:pt x="1250886" y="879348"/>
                                </a:lnTo>
                                <a:lnTo>
                                  <a:pt x="1273340" y="864196"/>
                                </a:lnTo>
                                <a:lnTo>
                                  <a:pt x="1288491" y="841756"/>
                                </a:lnTo>
                                <a:lnTo>
                                  <a:pt x="1292796" y="820483"/>
                                </a:lnTo>
                                <a:lnTo>
                                  <a:pt x="1292796" y="644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FEF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0" y="723676"/>
                            <a:ext cx="565785" cy="596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785" h="596265">
                                <a:moveTo>
                                  <a:pt x="565289" y="374472"/>
                                </a:moveTo>
                                <a:lnTo>
                                  <a:pt x="556069" y="327228"/>
                                </a:lnTo>
                                <a:lnTo>
                                  <a:pt x="529894" y="278269"/>
                                </a:lnTo>
                                <a:lnTo>
                                  <a:pt x="523925" y="271449"/>
                                </a:lnTo>
                                <a:lnTo>
                                  <a:pt x="539051" y="228447"/>
                                </a:lnTo>
                                <a:lnTo>
                                  <a:pt x="544144" y="187693"/>
                                </a:lnTo>
                                <a:lnTo>
                                  <a:pt x="538848" y="151180"/>
                                </a:lnTo>
                                <a:lnTo>
                                  <a:pt x="523138" y="119862"/>
                                </a:lnTo>
                                <a:lnTo>
                                  <a:pt x="521614" y="118529"/>
                                </a:lnTo>
                                <a:lnTo>
                                  <a:pt x="521614" y="190017"/>
                                </a:lnTo>
                                <a:lnTo>
                                  <a:pt x="516737" y="224866"/>
                                </a:lnTo>
                                <a:lnTo>
                                  <a:pt x="507009" y="252069"/>
                                </a:lnTo>
                                <a:lnTo>
                                  <a:pt x="487540" y="229768"/>
                                </a:lnTo>
                                <a:lnTo>
                                  <a:pt x="482955" y="225463"/>
                                </a:lnTo>
                                <a:lnTo>
                                  <a:pt x="475767" y="225666"/>
                                </a:lnTo>
                                <a:lnTo>
                                  <a:pt x="467169" y="234848"/>
                                </a:lnTo>
                                <a:lnTo>
                                  <a:pt x="467385" y="242074"/>
                                </a:lnTo>
                                <a:lnTo>
                                  <a:pt x="471970" y="246380"/>
                                </a:lnTo>
                                <a:lnTo>
                                  <a:pt x="496760" y="274434"/>
                                </a:lnTo>
                                <a:lnTo>
                                  <a:pt x="480326" y="304025"/>
                                </a:lnTo>
                                <a:lnTo>
                                  <a:pt x="455256" y="337312"/>
                                </a:lnTo>
                                <a:lnTo>
                                  <a:pt x="455447" y="323024"/>
                                </a:lnTo>
                                <a:lnTo>
                                  <a:pt x="452285" y="278790"/>
                                </a:lnTo>
                                <a:lnTo>
                                  <a:pt x="442595" y="221310"/>
                                </a:lnTo>
                                <a:lnTo>
                                  <a:pt x="427177" y="167538"/>
                                </a:lnTo>
                                <a:lnTo>
                                  <a:pt x="406476" y="118668"/>
                                </a:lnTo>
                                <a:lnTo>
                                  <a:pt x="393077" y="96304"/>
                                </a:lnTo>
                                <a:lnTo>
                                  <a:pt x="436994" y="96748"/>
                                </a:lnTo>
                                <a:lnTo>
                                  <a:pt x="476669" y="109220"/>
                                </a:lnTo>
                                <a:lnTo>
                                  <a:pt x="505040" y="133388"/>
                                </a:lnTo>
                                <a:lnTo>
                                  <a:pt x="517715" y="159245"/>
                                </a:lnTo>
                                <a:lnTo>
                                  <a:pt x="521614" y="190017"/>
                                </a:lnTo>
                                <a:lnTo>
                                  <a:pt x="521614" y="118529"/>
                                </a:lnTo>
                                <a:lnTo>
                                  <a:pt x="489762" y="90614"/>
                                </a:lnTo>
                                <a:lnTo>
                                  <a:pt x="444106" y="74993"/>
                                </a:lnTo>
                                <a:lnTo>
                                  <a:pt x="388429" y="73418"/>
                                </a:lnTo>
                                <a:lnTo>
                                  <a:pt x="380174" y="75095"/>
                                </a:lnTo>
                                <a:lnTo>
                                  <a:pt x="350596" y="40487"/>
                                </a:lnTo>
                                <a:lnTo>
                                  <a:pt x="317957" y="15684"/>
                                </a:lnTo>
                                <a:lnTo>
                                  <a:pt x="283794" y="2019"/>
                                </a:lnTo>
                                <a:lnTo>
                                  <a:pt x="248932" y="0"/>
                                </a:lnTo>
                                <a:lnTo>
                                  <a:pt x="225755" y="5448"/>
                                </a:lnTo>
                                <a:lnTo>
                                  <a:pt x="183540" y="32359"/>
                                </a:lnTo>
                                <a:lnTo>
                                  <a:pt x="149796" y="77304"/>
                                </a:lnTo>
                                <a:lnTo>
                                  <a:pt x="138150" y="101765"/>
                                </a:lnTo>
                                <a:lnTo>
                                  <a:pt x="94094" y="109982"/>
                                </a:lnTo>
                                <a:lnTo>
                                  <a:pt x="56337" y="125895"/>
                                </a:lnTo>
                                <a:lnTo>
                                  <a:pt x="8318" y="178015"/>
                                </a:lnTo>
                                <a:lnTo>
                                  <a:pt x="0" y="227812"/>
                                </a:lnTo>
                                <a:lnTo>
                                  <a:pt x="4597" y="254927"/>
                                </a:lnTo>
                                <a:lnTo>
                                  <a:pt x="15036" y="283019"/>
                                </a:lnTo>
                                <a:lnTo>
                                  <a:pt x="17119" y="287604"/>
                                </a:lnTo>
                                <a:lnTo>
                                  <a:pt x="21856" y="290093"/>
                                </a:lnTo>
                                <a:lnTo>
                                  <a:pt x="26606" y="289560"/>
                                </a:lnTo>
                                <a:lnTo>
                                  <a:pt x="27914" y="289407"/>
                                </a:lnTo>
                                <a:lnTo>
                                  <a:pt x="29095" y="289153"/>
                                </a:lnTo>
                                <a:lnTo>
                                  <a:pt x="30073" y="288315"/>
                                </a:lnTo>
                                <a:lnTo>
                                  <a:pt x="35788" y="285623"/>
                                </a:lnTo>
                                <a:lnTo>
                                  <a:pt x="38290" y="278930"/>
                                </a:lnTo>
                                <a:lnTo>
                                  <a:pt x="35585" y="273202"/>
                                </a:lnTo>
                                <a:lnTo>
                                  <a:pt x="26797" y="249809"/>
                                </a:lnTo>
                                <a:lnTo>
                                  <a:pt x="22796" y="227431"/>
                                </a:lnTo>
                                <a:lnTo>
                                  <a:pt x="23596" y="206400"/>
                                </a:lnTo>
                                <a:lnTo>
                                  <a:pt x="29210" y="187007"/>
                                </a:lnTo>
                                <a:lnTo>
                                  <a:pt x="45199" y="163106"/>
                                </a:lnTo>
                                <a:lnTo>
                                  <a:pt x="69811" y="144399"/>
                                </a:lnTo>
                                <a:lnTo>
                                  <a:pt x="102336" y="131241"/>
                                </a:lnTo>
                                <a:lnTo>
                                  <a:pt x="129197" y="126352"/>
                                </a:lnTo>
                                <a:lnTo>
                                  <a:pt x="126060" y="135369"/>
                                </a:lnTo>
                                <a:lnTo>
                                  <a:pt x="117906" y="168757"/>
                                </a:lnTo>
                                <a:lnTo>
                                  <a:pt x="116687" y="174929"/>
                                </a:lnTo>
                                <a:lnTo>
                                  <a:pt x="120726" y="180873"/>
                                </a:lnTo>
                                <a:lnTo>
                                  <a:pt x="133045" y="183337"/>
                                </a:lnTo>
                                <a:lnTo>
                                  <a:pt x="138963" y="179285"/>
                                </a:lnTo>
                                <a:lnTo>
                                  <a:pt x="140195" y="173113"/>
                                </a:lnTo>
                                <a:lnTo>
                                  <a:pt x="154647" y="123812"/>
                                </a:lnTo>
                                <a:lnTo>
                                  <a:pt x="238544" y="129501"/>
                                </a:lnTo>
                                <a:lnTo>
                                  <a:pt x="289877" y="142417"/>
                                </a:lnTo>
                                <a:lnTo>
                                  <a:pt x="341642" y="161772"/>
                                </a:lnTo>
                                <a:lnTo>
                                  <a:pt x="363372" y="171869"/>
                                </a:lnTo>
                                <a:lnTo>
                                  <a:pt x="368973" y="174625"/>
                                </a:lnTo>
                                <a:lnTo>
                                  <a:pt x="375818" y="172275"/>
                                </a:lnTo>
                                <a:lnTo>
                                  <a:pt x="381279" y="161036"/>
                                </a:lnTo>
                                <a:lnTo>
                                  <a:pt x="378942" y="154178"/>
                                </a:lnTo>
                                <a:lnTo>
                                  <a:pt x="296278" y="120611"/>
                                </a:lnTo>
                                <a:lnTo>
                                  <a:pt x="242138" y="107061"/>
                                </a:lnTo>
                                <a:lnTo>
                                  <a:pt x="189572" y="100584"/>
                                </a:lnTo>
                                <a:lnTo>
                                  <a:pt x="164566" y="101015"/>
                                </a:lnTo>
                                <a:lnTo>
                                  <a:pt x="183007" y="67411"/>
                                </a:lnTo>
                                <a:lnTo>
                                  <a:pt x="214807" y="36372"/>
                                </a:lnTo>
                                <a:lnTo>
                                  <a:pt x="251498" y="22644"/>
                                </a:lnTo>
                                <a:lnTo>
                                  <a:pt x="280162" y="24587"/>
                                </a:lnTo>
                                <a:lnTo>
                                  <a:pt x="308660" y="36626"/>
                                </a:lnTo>
                                <a:lnTo>
                                  <a:pt x="336321" y="58318"/>
                                </a:lnTo>
                                <a:lnTo>
                                  <a:pt x="354799" y="80238"/>
                                </a:lnTo>
                                <a:lnTo>
                                  <a:pt x="325031" y="86271"/>
                                </a:lnTo>
                                <a:lnTo>
                                  <a:pt x="319087" y="88036"/>
                                </a:lnTo>
                                <a:lnTo>
                                  <a:pt x="315709" y="94335"/>
                                </a:lnTo>
                                <a:lnTo>
                                  <a:pt x="319239" y="106362"/>
                                </a:lnTo>
                                <a:lnTo>
                                  <a:pt x="325513" y="109766"/>
                                </a:lnTo>
                                <a:lnTo>
                                  <a:pt x="331584" y="107988"/>
                                </a:lnTo>
                                <a:lnTo>
                                  <a:pt x="368960" y="100203"/>
                                </a:lnTo>
                                <a:lnTo>
                                  <a:pt x="406019" y="175831"/>
                                </a:lnTo>
                                <a:lnTo>
                                  <a:pt x="420547" y="226834"/>
                                </a:lnTo>
                                <a:lnTo>
                                  <a:pt x="429704" y="281470"/>
                                </a:lnTo>
                                <a:lnTo>
                                  <a:pt x="432739" y="323634"/>
                                </a:lnTo>
                                <a:lnTo>
                                  <a:pt x="432257" y="362661"/>
                                </a:lnTo>
                                <a:lnTo>
                                  <a:pt x="370827" y="417436"/>
                                </a:lnTo>
                                <a:lnTo>
                                  <a:pt x="349631" y="432269"/>
                                </a:lnTo>
                                <a:lnTo>
                                  <a:pt x="348386" y="439407"/>
                                </a:lnTo>
                                <a:lnTo>
                                  <a:pt x="351866" y="444563"/>
                                </a:lnTo>
                                <a:lnTo>
                                  <a:pt x="354330" y="448271"/>
                                </a:lnTo>
                                <a:lnTo>
                                  <a:pt x="358495" y="449973"/>
                                </a:lnTo>
                                <a:lnTo>
                                  <a:pt x="362534" y="449516"/>
                                </a:lnTo>
                                <a:lnTo>
                                  <a:pt x="364312" y="449313"/>
                                </a:lnTo>
                                <a:lnTo>
                                  <a:pt x="366052" y="448640"/>
                                </a:lnTo>
                                <a:lnTo>
                                  <a:pt x="367499" y="447624"/>
                                </a:lnTo>
                                <a:lnTo>
                                  <a:pt x="373087" y="443852"/>
                                </a:lnTo>
                                <a:lnTo>
                                  <a:pt x="378650" y="439839"/>
                                </a:lnTo>
                                <a:lnTo>
                                  <a:pt x="384098" y="435851"/>
                                </a:lnTo>
                                <a:lnTo>
                                  <a:pt x="428802" y="398856"/>
                                </a:lnTo>
                                <a:lnTo>
                                  <a:pt x="428244" y="404444"/>
                                </a:lnTo>
                                <a:lnTo>
                                  <a:pt x="420789" y="441960"/>
                                </a:lnTo>
                                <a:lnTo>
                                  <a:pt x="419188" y="448056"/>
                                </a:lnTo>
                                <a:lnTo>
                                  <a:pt x="422897" y="454152"/>
                                </a:lnTo>
                                <a:lnTo>
                                  <a:pt x="428967" y="455764"/>
                                </a:lnTo>
                                <a:lnTo>
                                  <a:pt x="430339" y="456082"/>
                                </a:lnTo>
                                <a:lnTo>
                                  <a:pt x="431787" y="456158"/>
                                </a:lnTo>
                                <a:lnTo>
                                  <a:pt x="433095" y="456018"/>
                                </a:lnTo>
                                <a:lnTo>
                                  <a:pt x="450646" y="407936"/>
                                </a:lnTo>
                                <a:lnTo>
                                  <a:pt x="454266" y="372402"/>
                                </a:lnTo>
                                <a:lnTo>
                                  <a:pt x="467639" y="358508"/>
                                </a:lnTo>
                                <a:lnTo>
                                  <a:pt x="499465" y="316103"/>
                                </a:lnTo>
                                <a:lnTo>
                                  <a:pt x="512102" y="293243"/>
                                </a:lnTo>
                                <a:lnTo>
                                  <a:pt x="533717" y="331914"/>
                                </a:lnTo>
                                <a:lnTo>
                                  <a:pt x="542632" y="372376"/>
                                </a:lnTo>
                                <a:lnTo>
                                  <a:pt x="535990" y="408876"/>
                                </a:lnTo>
                                <a:lnTo>
                                  <a:pt x="519988" y="432790"/>
                                </a:lnTo>
                                <a:lnTo>
                                  <a:pt x="495388" y="451535"/>
                                </a:lnTo>
                                <a:lnTo>
                                  <a:pt x="462851" y="464693"/>
                                </a:lnTo>
                                <a:lnTo>
                                  <a:pt x="423087" y="471881"/>
                                </a:lnTo>
                                <a:lnTo>
                                  <a:pt x="376313" y="472592"/>
                                </a:lnTo>
                                <a:lnTo>
                                  <a:pt x="326644" y="466382"/>
                                </a:lnTo>
                                <a:lnTo>
                                  <a:pt x="275310" y="453466"/>
                                </a:lnTo>
                                <a:lnTo>
                                  <a:pt x="223545" y="434098"/>
                                </a:lnTo>
                                <a:lnTo>
                                  <a:pt x="187058" y="416394"/>
                                </a:lnTo>
                                <a:lnTo>
                                  <a:pt x="152920" y="396278"/>
                                </a:lnTo>
                                <a:lnTo>
                                  <a:pt x="135623" y="314642"/>
                                </a:lnTo>
                                <a:lnTo>
                                  <a:pt x="134912" y="308317"/>
                                </a:lnTo>
                                <a:lnTo>
                                  <a:pt x="129349" y="303872"/>
                                </a:lnTo>
                                <a:lnTo>
                                  <a:pt x="116751" y="305308"/>
                                </a:lnTo>
                                <a:lnTo>
                                  <a:pt x="112344" y="310997"/>
                                </a:lnTo>
                                <a:lnTo>
                                  <a:pt x="113042" y="317195"/>
                                </a:lnTo>
                                <a:lnTo>
                                  <a:pt x="122732" y="374675"/>
                                </a:lnTo>
                                <a:lnTo>
                                  <a:pt x="122783" y="374904"/>
                                </a:lnTo>
                                <a:lnTo>
                                  <a:pt x="121589" y="374040"/>
                                </a:lnTo>
                                <a:lnTo>
                                  <a:pt x="93510" y="349948"/>
                                </a:lnTo>
                                <a:lnTo>
                                  <a:pt x="88938" y="345643"/>
                                </a:lnTo>
                                <a:lnTo>
                                  <a:pt x="81737" y="345846"/>
                                </a:lnTo>
                                <a:lnTo>
                                  <a:pt x="73139" y="355028"/>
                                </a:lnTo>
                                <a:lnTo>
                                  <a:pt x="73355" y="362254"/>
                                </a:lnTo>
                                <a:lnTo>
                                  <a:pt x="77939" y="366560"/>
                                </a:lnTo>
                                <a:lnTo>
                                  <a:pt x="107480" y="391896"/>
                                </a:lnTo>
                                <a:lnTo>
                                  <a:pt x="132829" y="409943"/>
                                </a:lnTo>
                                <a:lnTo>
                                  <a:pt x="138137" y="428459"/>
                                </a:lnTo>
                                <a:lnTo>
                                  <a:pt x="158851" y="477316"/>
                                </a:lnTo>
                                <a:lnTo>
                                  <a:pt x="171970" y="499249"/>
                                </a:lnTo>
                                <a:lnTo>
                                  <a:pt x="131394" y="499478"/>
                                </a:lnTo>
                                <a:lnTo>
                                  <a:pt x="89839" y="487210"/>
                                </a:lnTo>
                                <a:lnTo>
                                  <a:pt x="60413" y="462711"/>
                                </a:lnTo>
                                <a:lnTo>
                                  <a:pt x="47739" y="436841"/>
                                </a:lnTo>
                                <a:lnTo>
                                  <a:pt x="43840" y="406082"/>
                                </a:lnTo>
                                <a:lnTo>
                                  <a:pt x="48717" y="371221"/>
                                </a:lnTo>
                                <a:lnTo>
                                  <a:pt x="62357" y="333070"/>
                                </a:lnTo>
                                <a:lnTo>
                                  <a:pt x="85128" y="292074"/>
                                </a:lnTo>
                                <a:lnTo>
                                  <a:pt x="115277" y="252018"/>
                                </a:lnTo>
                                <a:lnTo>
                                  <a:pt x="152044" y="213893"/>
                                </a:lnTo>
                                <a:lnTo>
                                  <a:pt x="194640" y="178663"/>
                                </a:lnTo>
                                <a:lnTo>
                                  <a:pt x="220078" y="160934"/>
                                </a:lnTo>
                                <a:lnTo>
                                  <a:pt x="221449" y="153898"/>
                                </a:lnTo>
                                <a:lnTo>
                                  <a:pt x="214477" y="143332"/>
                                </a:lnTo>
                                <a:lnTo>
                                  <a:pt x="207454" y="141960"/>
                                </a:lnTo>
                                <a:lnTo>
                                  <a:pt x="202196" y="145453"/>
                                </a:lnTo>
                                <a:lnTo>
                                  <a:pt x="136309" y="197358"/>
                                </a:lnTo>
                                <a:lnTo>
                                  <a:pt x="97574" y="237604"/>
                                </a:lnTo>
                                <a:lnTo>
                                  <a:pt x="65747" y="280009"/>
                                </a:lnTo>
                                <a:lnTo>
                                  <a:pt x="41656" y="323583"/>
                                </a:lnTo>
                                <a:lnTo>
                                  <a:pt x="26174" y="367677"/>
                                </a:lnTo>
                                <a:lnTo>
                                  <a:pt x="21069" y="408432"/>
                                </a:lnTo>
                                <a:lnTo>
                                  <a:pt x="26377" y="444931"/>
                                </a:lnTo>
                                <a:lnTo>
                                  <a:pt x="57988" y="493306"/>
                                </a:lnTo>
                                <a:lnTo>
                                  <a:pt x="101142" y="516369"/>
                                </a:lnTo>
                                <a:lnTo>
                                  <a:pt x="140804" y="523303"/>
                                </a:lnTo>
                                <a:lnTo>
                                  <a:pt x="154292" y="523697"/>
                                </a:lnTo>
                                <a:lnTo>
                                  <a:pt x="168236" y="523278"/>
                                </a:lnTo>
                                <a:lnTo>
                                  <a:pt x="182575" y="522046"/>
                                </a:lnTo>
                                <a:lnTo>
                                  <a:pt x="185737" y="521601"/>
                                </a:lnTo>
                                <a:lnTo>
                                  <a:pt x="214718" y="555498"/>
                                </a:lnTo>
                                <a:lnTo>
                                  <a:pt x="247370" y="580301"/>
                                </a:lnTo>
                                <a:lnTo>
                                  <a:pt x="281533" y="593966"/>
                                </a:lnTo>
                                <a:lnTo>
                                  <a:pt x="316395" y="595985"/>
                                </a:lnTo>
                                <a:lnTo>
                                  <a:pt x="340563" y="590181"/>
                                </a:lnTo>
                                <a:lnTo>
                                  <a:pt x="363296" y="578497"/>
                                </a:lnTo>
                                <a:lnTo>
                                  <a:pt x="384302" y="561149"/>
                                </a:lnTo>
                                <a:lnTo>
                                  <a:pt x="403288" y="538340"/>
                                </a:lnTo>
                                <a:lnTo>
                                  <a:pt x="406920" y="533222"/>
                                </a:lnTo>
                                <a:lnTo>
                                  <a:pt x="405638" y="526122"/>
                                </a:lnTo>
                                <a:lnTo>
                                  <a:pt x="395427" y="518833"/>
                                </a:lnTo>
                                <a:lnTo>
                                  <a:pt x="388340" y="520115"/>
                                </a:lnTo>
                                <a:lnTo>
                                  <a:pt x="384708" y="525233"/>
                                </a:lnTo>
                                <a:lnTo>
                                  <a:pt x="368909" y="544334"/>
                                </a:lnTo>
                                <a:lnTo>
                                  <a:pt x="351663" y="558838"/>
                                </a:lnTo>
                                <a:lnTo>
                                  <a:pt x="333222" y="568566"/>
                                </a:lnTo>
                                <a:lnTo>
                                  <a:pt x="313829" y="573341"/>
                                </a:lnTo>
                                <a:lnTo>
                                  <a:pt x="285165" y="571398"/>
                                </a:lnTo>
                                <a:lnTo>
                                  <a:pt x="256667" y="559384"/>
                                </a:lnTo>
                                <a:lnTo>
                                  <a:pt x="229006" y="537718"/>
                                </a:lnTo>
                                <a:lnTo>
                                  <a:pt x="211658" y="517207"/>
                                </a:lnTo>
                                <a:lnTo>
                                  <a:pt x="214566" y="516636"/>
                                </a:lnTo>
                                <a:lnTo>
                                  <a:pt x="231051" y="512584"/>
                                </a:lnTo>
                                <a:lnTo>
                                  <a:pt x="247764" y="507657"/>
                                </a:lnTo>
                                <a:lnTo>
                                  <a:pt x="253682" y="505663"/>
                                </a:lnTo>
                                <a:lnTo>
                                  <a:pt x="256933" y="499262"/>
                                </a:lnTo>
                                <a:lnTo>
                                  <a:pt x="255054" y="493318"/>
                                </a:lnTo>
                                <a:lnTo>
                                  <a:pt x="253060" y="487387"/>
                                </a:lnTo>
                                <a:lnTo>
                                  <a:pt x="246672" y="484124"/>
                                </a:lnTo>
                                <a:lnTo>
                                  <a:pt x="240741" y="486003"/>
                                </a:lnTo>
                                <a:lnTo>
                                  <a:pt x="196443" y="496036"/>
                                </a:lnTo>
                                <a:lnTo>
                                  <a:pt x="178828" y="466509"/>
                                </a:lnTo>
                                <a:lnTo>
                                  <a:pt x="162801" y="428548"/>
                                </a:lnTo>
                                <a:lnTo>
                                  <a:pt x="176225" y="436460"/>
                                </a:lnTo>
                                <a:lnTo>
                                  <a:pt x="214490" y="455053"/>
                                </a:lnTo>
                                <a:lnTo>
                                  <a:pt x="268922" y="475399"/>
                                </a:lnTo>
                                <a:lnTo>
                                  <a:pt x="323075" y="488937"/>
                                </a:lnTo>
                                <a:lnTo>
                                  <a:pt x="375627" y="495414"/>
                                </a:lnTo>
                                <a:lnTo>
                                  <a:pt x="425297" y="494563"/>
                                </a:lnTo>
                                <a:lnTo>
                                  <a:pt x="474281" y="484987"/>
                                </a:lnTo>
                                <a:lnTo>
                                  <a:pt x="510527" y="468998"/>
                                </a:lnTo>
                                <a:lnTo>
                                  <a:pt x="556742" y="417868"/>
                                </a:lnTo>
                                <a:lnTo>
                                  <a:pt x="565289" y="374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0" name="Image 30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0964" y="954595"/>
                            <a:ext cx="109829" cy="15481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1" name="Graphic 31"/>
                        <wps:cNvSpPr/>
                        <wps:spPr>
                          <a:xfrm>
                            <a:off x="339927" y="933336"/>
                            <a:ext cx="39370" cy="159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70" h="159385">
                                <a:moveTo>
                                  <a:pt x="34876" y="157818"/>
                                </a:moveTo>
                                <a:lnTo>
                                  <a:pt x="28576" y="158531"/>
                                </a:lnTo>
                                <a:lnTo>
                                  <a:pt x="22395" y="159231"/>
                                </a:lnTo>
                                <a:lnTo>
                                  <a:pt x="16718" y="154803"/>
                                </a:lnTo>
                                <a:lnTo>
                                  <a:pt x="0" y="7116"/>
                                </a:lnTo>
                                <a:lnTo>
                                  <a:pt x="4412" y="1426"/>
                                </a:lnTo>
                                <a:lnTo>
                                  <a:pt x="17011" y="0"/>
                                </a:lnTo>
                                <a:lnTo>
                                  <a:pt x="22570" y="4441"/>
                                </a:lnTo>
                                <a:lnTo>
                                  <a:pt x="39302" y="152246"/>
                                </a:lnTo>
                                <a:lnTo>
                                  <a:pt x="34876" y="1578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486169" y="243214"/>
                            <a:ext cx="1073150" cy="3892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15468B"/>
                                  <w:w w:val="85"/>
                                  <w:sz w:val="19"/>
                                </w:rPr>
                                <w:t>請</w:t>
                              </w:r>
                              <w:r>
                                <w:rPr>
                                  <w:rFonts w:ascii="Microsoft JhengHei" w:eastAsia="Microsoft JhengHei"/>
                                  <w:color w:val="15468B"/>
                                  <w:w w:val="85"/>
                                  <w:sz w:val="19"/>
                                </w:rPr>
                                <w:t>以</w:t>
                              </w:r>
                              <w:r>
                                <w:rPr>
                                  <w:color w:val="15468B"/>
                                  <w:w w:val="85"/>
                                  <w:sz w:val="19"/>
                                </w:rPr>
                                <w:t>您的專業判斷</w:t>
                              </w:r>
                              <w:r>
                                <w:rPr>
                                  <w:rFonts w:ascii="Microsoft JhengHei" w:eastAsia="Microsoft JhengHei"/>
                                  <w:color w:val="15468B"/>
                                  <w:w w:val="85"/>
                                  <w:sz w:val="19"/>
                                </w:rPr>
                                <w:t>交</w:t>
                              </w:r>
                              <w:r>
                                <w:rPr>
                                  <w:color w:val="15468B"/>
                                  <w:spacing w:val="-10"/>
                                  <w:w w:val="85"/>
                                  <w:sz w:val="19"/>
                                </w:rPr>
                                <w:t>叉</w:t>
                              </w:r>
                            </w:p>
                            <w:p>
                              <w:pPr>
                                <w:spacing w:line="187" w:lineRule="auto" w:before="0"/>
                                <w:ind w:left="667" w:right="18" w:hanging="668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15468B"/>
                                  <w:spacing w:val="-2"/>
                                  <w:w w:val="85"/>
                                  <w:sz w:val="19"/>
                                </w:rPr>
                                <w:t>核對</w:t>
                              </w:r>
                              <w:r>
                                <w:rPr>
                                  <w:rFonts w:ascii="Microsoft JhengHei" w:eastAsia="Microsoft JhengHei"/>
                                  <w:color w:val="15468B"/>
                                  <w:spacing w:val="-2"/>
                                  <w:w w:val="85"/>
                                  <w:sz w:val="19"/>
                                </w:rPr>
                                <w:t>⼈⼯</w:t>
                              </w:r>
                              <w:r>
                                <w:rPr>
                                  <w:color w:val="15468B"/>
                                  <w:spacing w:val="-2"/>
                                  <w:w w:val="85"/>
                                  <w:sz w:val="19"/>
                                </w:rPr>
                                <w:t>智能的反饋建</w:t>
                              </w:r>
                              <w:r>
                                <w:rPr>
                                  <w:color w:val="15468B"/>
                                  <w:spacing w:val="-6"/>
                                  <w:w w:val="95"/>
                                  <w:sz w:val="19"/>
                                </w:rPr>
                                <w:t>議。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431527" y="1230807"/>
                            <a:ext cx="1179195" cy="3892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15468B"/>
                                  <w:spacing w:val="-2"/>
                                  <w:w w:val="85"/>
                                  <w:sz w:val="19"/>
                                </w:rPr>
                                <w:t>請向學</w:t>
                              </w:r>
                              <w:r>
                                <w:rPr>
                                  <w:rFonts w:ascii="Microsoft JhengHei" w:eastAsia="Microsoft JhengHei"/>
                                  <w:color w:val="15468B"/>
                                  <w:spacing w:val="-2"/>
                                  <w:w w:val="85"/>
                                  <w:sz w:val="19"/>
                                </w:rPr>
                                <w:t>⽣</w:t>
                              </w:r>
                              <w:r>
                                <w:rPr>
                                  <w:color w:val="15468B"/>
                                  <w:spacing w:val="-2"/>
                                  <w:w w:val="85"/>
                                  <w:sz w:val="19"/>
                                </w:rPr>
                                <w:t>說明</w:t>
                              </w:r>
                              <w:r>
                                <w:rPr>
                                  <w:rFonts w:ascii="Microsoft JhengHei" w:eastAsia="Microsoft JhengHei"/>
                                  <w:color w:val="15468B"/>
                                  <w:spacing w:val="-2"/>
                                  <w:w w:val="85"/>
                                  <w:sz w:val="19"/>
                                </w:rPr>
                                <w:t>⼈⼯</w:t>
                              </w:r>
                              <w:r>
                                <w:rPr>
                                  <w:color w:val="15468B"/>
                                  <w:spacing w:val="-5"/>
                                  <w:w w:val="85"/>
                                  <w:sz w:val="19"/>
                                </w:rPr>
                                <w:t>智能如</w:t>
                              </w:r>
                            </w:p>
                            <w:p>
                              <w:pPr>
                                <w:spacing w:line="187" w:lineRule="auto" w:before="0"/>
                                <w:ind w:left="751" w:right="18" w:hanging="752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15468B"/>
                                  <w:spacing w:val="-2"/>
                                  <w:w w:val="85"/>
                                  <w:sz w:val="19"/>
                                </w:rPr>
                                <w:t>何協助批改，</w:t>
                              </w:r>
                              <w:r>
                                <w:rPr>
                                  <w:rFonts w:ascii="Microsoft JhengHei" w:eastAsia="Microsoft JhengHei"/>
                                  <w:color w:val="15468B"/>
                                  <w:spacing w:val="-2"/>
                                  <w:w w:val="85"/>
                                  <w:sz w:val="19"/>
                                </w:rPr>
                                <w:t>以</w:t>
                              </w:r>
                              <w:r>
                                <w:rPr>
                                  <w:color w:val="15468B"/>
                                  <w:spacing w:val="-2"/>
                                  <w:w w:val="85"/>
                                  <w:sz w:val="19"/>
                                </w:rPr>
                                <w:t>確保透明</w:t>
                              </w:r>
                              <w:r>
                                <w:rPr>
                                  <w:color w:val="15468B"/>
                                  <w:spacing w:val="-6"/>
                                  <w:w w:val="95"/>
                                  <w:sz w:val="19"/>
                                </w:rPr>
                                <w:t>度。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30.9pt;height:147.450pt;mso-position-horizontal-relative:char;mso-position-vertical-relative:line" id="docshapegroup10" coordorigin="0,0" coordsize="2618,2949">
                <v:shape style="position:absolute;left:581;top:0;width:2036;height:2949" id="docshape11" coordorigin="581,0" coordsize="2036,2949" path="m2617,1657l2610,1623,2587,1588,2551,1564,2508,1555,693,1555,649,1564,614,1588,590,1623,581,1666,581,2838,590,2881,614,2916,649,2940,693,2949,2508,2949,2551,2940,2587,2916,2610,2881,2617,2847,2617,1657xm2617,101l2610,68,2587,33,2551,9,2508,0,693,0,649,9,614,33,590,68,581,111,581,1282,590,1326,614,1361,649,1385,693,1394,2508,1394,2551,1385,2587,1361,2610,1326,2617,1292,2617,101xe" filled="true" fillcolor="#cfefe3" stroked="false">
                  <v:path arrowok="t"/>
                  <v:fill type="solid"/>
                </v:shape>
                <v:shape style="position:absolute;left:0;top:1139;width:891;height:939" id="docshape12" coordorigin="0,1140" coordsize="891,939" path="m890,1729l876,1655,834,1578,825,1567,849,1499,857,1435,849,1378,824,1328,821,1326,821,1439,814,1494,798,1537,768,1501,761,1495,749,1495,736,1509,736,1521,743,1528,782,1572,756,1618,717,1671,717,1648,712,1579,697,1488,673,1403,640,1327,619,1291,688,1292,751,1312,795,1350,815,1390,821,1439,821,1326,771,1282,699,1258,612,1255,599,1258,552,1203,501,1164,447,1143,392,1140,356,1148,289,1191,236,1261,218,1300,148,1313,89,1338,13,1420,0,1498,7,1541,24,1585,27,1593,34,1596,42,1596,44,1595,46,1595,47,1594,56,1589,60,1579,56,1570,42,1533,36,1498,37,1465,46,1434,71,1397,110,1367,161,1346,203,1339,199,1353,186,1405,184,1415,190,1424,210,1428,219,1422,221,1412,244,1335,376,1344,456,1364,538,1394,572,1410,581,1415,592,1411,600,1393,597,1382,467,1330,381,1308,299,1298,259,1299,288,1246,338,1197,396,1175,441,1178,486,1197,530,1231,559,1266,512,1276,502,1278,497,1288,503,1307,513,1313,522,1310,581,1297,639,1417,662,1497,677,1583,681,1649,681,1711,584,1797,551,1820,549,1832,554,1840,558,1846,565,1848,571,1848,574,1847,576,1846,579,1845,588,1839,596,1832,605,1826,675,1768,674,1777,663,1836,660,1845,666,1855,676,1857,678,1858,680,1858,682,1858,710,1782,715,1726,736,1704,787,1637,806,1601,840,1662,855,1726,844,1784,819,1821,780,1851,729,1871,666,1883,593,1884,514,1874,434,1854,352,1823,295,1795,241,1764,214,1635,212,1625,204,1618,184,1620,177,1629,178,1639,193,1730,193,1730,191,1729,147,1691,140,1684,129,1684,115,1699,116,1710,123,1717,169,1757,209,1785,218,1814,250,1891,271,1926,207,1926,141,1907,95,1868,75,1828,69,1779,77,1724,98,1664,134,1600,182,1537,239,1476,307,1421,347,1393,349,1382,338,1365,327,1363,318,1369,215,1450,154,1514,104,1581,66,1649,41,1719,33,1783,42,1840,91,1917,159,1953,222,1964,243,1964,265,1964,288,1962,292,1961,338,2014,390,2054,443,2075,498,2078,536,2069,572,2051,605,2023,635,1987,641,1979,639,1968,623,1957,612,1959,606,1967,581,1997,554,2020,525,2035,494,2043,449,2039,404,2021,361,1986,333,1954,338,1953,364,1947,390,1939,399,1936,405,1926,402,1917,399,1907,388,1902,379,1905,309,1921,282,1874,256,1815,278,1827,338,1856,423,1888,509,1910,592,1920,670,1918,747,1903,804,1878,877,1798,890,1729xe" filled="true" fillcolor="#000000" stroked="false">
                  <v:path arrowok="t"/>
                  <v:fill type="solid"/>
                </v:shape>
                <v:shape style="position:absolute;left:316;top:1503;width:173;height:244" type="#_x0000_t75" id="docshape13" stroked="false">
                  <v:imagedata r:id="rId5" o:title=""/>
                </v:shape>
                <v:shape style="position:absolute;left:535;top:1469;width:62;height:251" id="docshape14" coordorigin="535,1470" coordsize="62,251" path="m590,1718l580,1719,571,1721,562,1714,535,1481,542,1472,562,1470,571,1477,597,1710,590,1718xe" filled="true" fillcolor="#000000" stroked="false">
                  <v:path arrowok="t"/>
                  <v:fill type="solid"/>
                </v:shape>
                <v:shape style="position:absolute;left:765;top:383;width:1690;height:613" type="#_x0000_t202" id="docshape15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color w:val="15468B"/>
                            <w:w w:val="85"/>
                            <w:sz w:val="19"/>
                          </w:rPr>
                          <w:t>請</w:t>
                        </w:r>
                        <w:r>
                          <w:rPr>
                            <w:rFonts w:ascii="Microsoft JhengHei" w:eastAsia="Microsoft JhengHei"/>
                            <w:color w:val="15468B"/>
                            <w:w w:val="85"/>
                            <w:sz w:val="19"/>
                          </w:rPr>
                          <w:t>以</w:t>
                        </w:r>
                        <w:r>
                          <w:rPr>
                            <w:color w:val="15468B"/>
                            <w:w w:val="85"/>
                            <w:sz w:val="19"/>
                          </w:rPr>
                          <w:t>您的專業判斷</w:t>
                        </w:r>
                        <w:r>
                          <w:rPr>
                            <w:rFonts w:ascii="Microsoft JhengHei" w:eastAsia="Microsoft JhengHei"/>
                            <w:color w:val="15468B"/>
                            <w:w w:val="85"/>
                            <w:sz w:val="19"/>
                          </w:rPr>
                          <w:t>交</w:t>
                        </w:r>
                        <w:r>
                          <w:rPr>
                            <w:color w:val="15468B"/>
                            <w:spacing w:val="-10"/>
                            <w:w w:val="85"/>
                            <w:sz w:val="19"/>
                          </w:rPr>
                          <w:t>叉</w:t>
                        </w:r>
                      </w:p>
                      <w:p>
                        <w:pPr>
                          <w:spacing w:line="187" w:lineRule="auto" w:before="0"/>
                          <w:ind w:left="667" w:right="18" w:hanging="668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color w:val="15468B"/>
                            <w:spacing w:val="-2"/>
                            <w:w w:val="85"/>
                            <w:sz w:val="19"/>
                          </w:rPr>
                          <w:t>核對</w:t>
                        </w:r>
                        <w:r>
                          <w:rPr>
                            <w:rFonts w:ascii="Microsoft JhengHei" w:eastAsia="Microsoft JhengHei"/>
                            <w:color w:val="15468B"/>
                            <w:spacing w:val="-2"/>
                            <w:w w:val="85"/>
                            <w:sz w:val="19"/>
                          </w:rPr>
                          <w:t>⼈⼯</w:t>
                        </w:r>
                        <w:r>
                          <w:rPr>
                            <w:color w:val="15468B"/>
                            <w:spacing w:val="-2"/>
                            <w:w w:val="85"/>
                            <w:sz w:val="19"/>
                          </w:rPr>
                          <w:t>智能的反饋建</w:t>
                        </w:r>
                        <w:r>
                          <w:rPr>
                            <w:color w:val="15468B"/>
                            <w:spacing w:val="-6"/>
                            <w:w w:val="95"/>
                            <w:sz w:val="19"/>
                          </w:rPr>
                          <w:t>議。</w:t>
                        </w:r>
                      </w:p>
                    </w:txbxContent>
                  </v:textbox>
                  <w10:wrap type="none"/>
                </v:shape>
                <v:shape style="position:absolute;left:679;top:1938;width:1857;height:613" type="#_x0000_t202" id="docshape16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color w:val="15468B"/>
                            <w:spacing w:val="-2"/>
                            <w:w w:val="85"/>
                            <w:sz w:val="19"/>
                          </w:rPr>
                          <w:t>請向學</w:t>
                        </w:r>
                        <w:r>
                          <w:rPr>
                            <w:rFonts w:ascii="Microsoft JhengHei" w:eastAsia="Microsoft JhengHei"/>
                            <w:color w:val="15468B"/>
                            <w:spacing w:val="-2"/>
                            <w:w w:val="85"/>
                            <w:sz w:val="19"/>
                          </w:rPr>
                          <w:t>⽣</w:t>
                        </w:r>
                        <w:r>
                          <w:rPr>
                            <w:color w:val="15468B"/>
                            <w:spacing w:val="-2"/>
                            <w:w w:val="85"/>
                            <w:sz w:val="19"/>
                          </w:rPr>
                          <w:t>說明</w:t>
                        </w:r>
                        <w:r>
                          <w:rPr>
                            <w:rFonts w:ascii="Microsoft JhengHei" w:eastAsia="Microsoft JhengHei"/>
                            <w:color w:val="15468B"/>
                            <w:spacing w:val="-2"/>
                            <w:w w:val="85"/>
                            <w:sz w:val="19"/>
                          </w:rPr>
                          <w:t>⼈⼯</w:t>
                        </w:r>
                        <w:r>
                          <w:rPr>
                            <w:color w:val="15468B"/>
                            <w:spacing w:val="-5"/>
                            <w:w w:val="85"/>
                            <w:sz w:val="19"/>
                          </w:rPr>
                          <w:t>智能如</w:t>
                        </w:r>
                      </w:p>
                      <w:p>
                        <w:pPr>
                          <w:spacing w:line="187" w:lineRule="auto" w:before="0"/>
                          <w:ind w:left="751" w:right="18" w:hanging="752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color w:val="15468B"/>
                            <w:spacing w:val="-2"/>
                            <w:w w:val="85"/>
                            <w:sz w:val="19"/>
                          </w:rPr>
                          <w:t>何協助批改，</w:t>
                        </w:r>
                        <w:r>
                          <w:rPr>
                            <w:rFonts w:ascii="Microsoft JhengHei" w:eastAsia="Microsoft JhengHei"/>
                            <w:color w:val="15468B"/>
                            <w:spacing w:val="-2"/>
                            <w:w w:val="85"/>
                            <w:sz w:val="19"/>
                          </w:rPr>
                          <w:t>以</w:t>
                        </w:r>
                        <w:r>
                          <w:rPr>
                            <w:color w:val="15468B"/>
                            <w:spacing w:val="-2"/>
                            <w:w w:val="85"/>
                            <w:sz w:val="19"/>
                          </w:rPr>
                          <w:t>確保透明</w:t>
                        </w:r>
                        <w:r>
                          <w:rPr>
                            <w:color w:val="15468B"/>
                            <w:spacing w:val="-6"/>
                            <w:w w:val="95"/>
                            <w:sz w:val="19"/>
                          </w:rPr>
                          <w:t>度。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Microsoft JhengHei"/>
          <w:sz w:val="20"/>
        </w:rPr>
      </w:r>
      <w:r>
        <w:rPr>
          <w:rFonts w:ascii="Times New Roman"/>
          <w:spacing w:val="95"/>
          <w:sz w:val="20"/>
        </w:rPr>
        <w:t> </w:t>
      </w:r>
      <w:r>
        <w:rPr>
          <w:rFonts w:ascii="Microsoft JhengHei"/>
          <w:spacing w:val="95"/>
          <w:sz w:val="20"/>
        </w:rPr>
        <mc:AlternateContent>
          <mc:Choice Requires="wps">
            <w:drawing>
              <wp:inline distT="0" distB="0" distL="0" distR="0">
                <wp:extent cx="1292860" cy="885190"/>
                <wp:effectExtent l="0" t="0" r="0" b="634"/>
                <wp:docPr id="34" name="Group 3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4" name="Group 34"/>
                      <wpg:cNvGrpSpPr/>
                      <wpg:grpSpPr>
                        <a:xfrm>
                          <a:off x="0" y="0"/>
                          <a:ext cx="1292860" cy="885190"/>
                          <a:chExt cx="1292860" cy="885190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0" y="0"/>
                            <a:ext cx="1292860" cy="8851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2860" h="885190">
                                <a:moveTo>
                                  <a:pt x="1223444" y="884912"/>
                                </a:moveTo>
                                <a:lnTo>
                                  <a:pt x="70609" y="884912"/>
                                </a:lnTo>
                                <a:lnTo>
                                  <a:pt x="43162" y="879350"/>
                                </a:lnTo>
                                <a:lnTo>
                                  <a:pt x="20714" y="864197"/>
                                </a:lnTo>
                                <a:lnTo>
                                  <a:pt x="5561" y="841749"/>
                                </a:lnTo>
                                <a:lnTo>
                                  <a:pt x="0" y="814302"/>
                                </a:lnTo>
                                <a:lnTo>
                                  <a:pt x="0" y="70609"/>
                                </a:lnTo>
                                <a:lnTo>
                                  <a:pt x="5561" y="43162"/>
                                </a:lnTo>
                                <a:lnTo>
                                  <a:pt x="20714" y="20714"/>
                                </a:lnTo>
                                <a:lnTo>
                                  <a:pt x="43162" y="5561"/>
                                </a:lnTo>
                                <a:lnTo>
                                  <a:pt x="70609" y="0"/>
                                </a:lnTo>
                                <a:lnTo>
                                  <a:pt x="1223444" y="0"/>
                                </a:lnTo>
                                <a:lnTo>
                                  <a:pt x="1250891" y="5561"/>
                                </a:lnTo>
                                <a:lnTo>
                                  <a:pt x="1273339" y="20714"/>
                                </a:lnTo>
                                <a:lnTo>
                                  <a:pt x="1288493" y="43162"/>
                                </a:lnTo>
                                <a:lnTo>
                                  <a:pt x="1292801" y="64424"/>
                                </a:lnTo>
                                <a:lnTo>
                                  <a:pt x="1292801" y="820487"/>
                                </a:lnTo>
                                <a:lnTo>
                                  <a:pt x="1288493" y="841749"/>
                                </a:lnTo>
                                <a:lnTo>
                                  <a:pt x="1273339" y="864197"/>
                                </a:lnTo>
                                <a:lnTo>
                                  <a:pt x="1250891" y="879350"/>
                                </a:lnTo>
                                <a:lnTo>
                                  <a:pt x="1223444" y="8849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5D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Textbox 36"/>
                        <wps:cNvSpPr txBox="1"/>
                        <wps:spPr>
                          <a:xfrm>
                            <a:off x="0" y="0"/>
                            <a:ext cx="1292860" cy="8851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157"/>
                                <w:rPr>
                                  <w:rFonts w:ascii="Times New Roman"/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153" w:lineRule="auto" w:before="0"/>
                                <w:ind w:left="100" w:right="97" w:firstLine="0"/>
                                <w:jc w:val="center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15468B"/>
                                  <w:spacing w:val="-2"/>
                                  <w:w w:val="85"/>
                                  <w:sz w:val="19"/>
                                </w:rPr>
                                <w:t>請勿將學</w:t>
                              </w:r>
                              <w:r>
                                <w:rPr>
                                  <w:rFonts w:ascii="Microsoft JhengHei" w:eastAsia="Microsoft JhengHei"/>
                                  <w:color w:val="15468B"/>
                                  <w:spacing w:val="-2"/>
                                  <w:w w:val="85"/>
                                  <w:sz w:val="19"/>
                                </w:rPr>
                                <w:t>⽣</w:t>
                              </w:r>
                              <w:r>
                                <w:rPr>
                                  <w:color w:val="15468B"/>
                                  <w:spacing w:val="-2"/>
                                  <w:w w:val="85"/>
                                  <w:sz w:val="19"/>
                                </w:rPr>
                                <w:t>的個</w:t>
                              </w:r>
                              <w:r>
                                <w:rPr>
                                  <w:rFonts w:ascii="Microsoft JhengHei" w:eastAsia="Microsoft JhengHei"/>
                                  <w:color w:val="15468B"/>
                                  <w:spacing w:val="-2"/>
                                  <w:w w:val="85"/>
                                  <w:sz w:val="19"/>
                                </w:rPr>
                                <w:t>⼈</w:t>
                              </w:r>
                              <w:r>
                                <w:rPr>
                                  <w:color w:val="15468B"/>
                                  <w:spacing w:val="-2"/>
                                  <w:w w:val="85"/>
                                  <w:sz w:val="19"/>
                                </w:rPr>
                                <w:t>資料分</w:t>
                              </w:r>
                              <w:r>
                                <w:rPr>
                                  <w:rFonts w:ascii="Microsoft JhengHei" w:eastAsia="Microsoft JhengHei"/>
                                  <w:color w:val="15468B"/>
                                  <w:spacing w:val="-2"/>
                                  <w:w w:val="85"/>
                                  <w:sz w:val="19"/>
                                </w:rPr>
                                <w:t>享</w:t>
                              </w:r>
                              <w:r>
                                <w:rPr>
                                  <w:color w:val="15468B"/>
                                  <w:spacing w:val="-2"/>
                                  <w:w w:val="85"/>
                                  <w:sz w:val="19"/>
                                </w:rPr>
                                <w:t>給缺</w:t>
                              </w:r>
                              <w:r>
                                <w:rPr>
                                  <w:rFonts w:ascii="Microsoft JhengHei" w:eastAsia="Microsoft JhengHei"/>
                                  <w:color w:val="15468B"/>
                                  <w:spacing w:val="-2"/>
                                  <w:w w:val="85"/>
                                  <w:sz w:val="19"/>
                                </w:rPr>
                                <w:t>乏</w:t>
                              </w:r>
                              <w:r>
                                <w:rPr>
                                  <w:color w:val="15468B"/>
                                  <w:spacing w:val="-2"/>
                                  <w:w w:val="85"/>
                                  <w:sz w:val="19"/>
                                </w:rPr>
                                <w:t>隱私保障的</w:t>
                              </w:r>
                              <w:r>
                                <w:rPr>
                                  <w:rFonts w:ascii="Microsoft JhengHei" w:eastAsia="Microsoft JhengHei"/>
                                  <w:color w:val="15468B"/>
                                  <w:spacing w:val="-2"/>
                                  <w:w w:val="85"/>
                                  <w:sz w:val="19"/>
                                </w:rPr>
                                <w:t>⼈⼯</w:t>
                              </w:r>
                              <w:r>
                                <w:rPr>
                                  <w:color w:val="15468B"/>
                                  <w:spacing w:val="-2"/>
                                  <w:w w:val="95"/>
                                  <w:sz w:val="19"/>
                                </w:rPr>
                                <w:t>智能</w:t>
                              </w:r>
                              <w:r>
                                <w:rPr>
                                  <w:rFonts w:ascii="Microsoft JhengHei" w:eastAsia="Microsoft JhengHei"/>
                                  <w:color w:val="15468B"/>
                                  <w:spacing w:val="-2"/>
                                  <w:w w:val="95"/>
                                  <w:sz w:val="19"/>
                                </w:rPr>
                                <w:t>⼯</w:t>
                              </w:r>
                              <w:r>
                                <w:rPr>
                                  <w:color w:val="15468B"/>
                                  <w:spacing w:val="-2"/>
                                  <w:w w:val="95"/>
                                  <w:sz w:val="19"/>
                                </w:rPr>
                                <w:t>具。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01.8pt;height:69.7pt;mso-position-horizontal-relative:char;mso-position-vertical-relative:line" id="docshapegroup17" coordorigin="0,0" coordsize="2036,1394">
                <v:shape style="position:absolute;left:0;top:0;width:2036;height:1394" id="docshape18" coordorigin="0,0" coordsize="2036,1394" path="m1927,1394l111,1394,68,1385,33,1361,9,1326,0,1282,0,111,9,68,33,33,68,9,111,0,1927,0,1970,9,2005,33,2029,68,2036,101,2036,1292,2029,1326,2005,1361,1970,1385,1927,1394xe" filled="true" fillcolor="#ffd5d1" stroked="false">
                  <v:path arrowok="t"/>
                  <v:fill type="solid"/>
                </v:shape>
                <v:shape style="position:absolute;left:0;top:0;width:2036;height:1394" type="#_x0000_t202" id="docshape19" filled="false" stroked="false">
                  <v:textbox inset="0,0,0,0">
                    <w:txbxContent>
                      <w:p>
                        <w:pPr>
                          <w:spacing w:line="240" w:lineRule="auto" w:before="157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spacing w:line="153" w:lineRule="auto" w:before="0"/>
                          <w:ind w:left="100" w:right="97" w:firstLine="0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color w:val="15468B"/>
                            <w:spacing w:val="-2"/>
                            <w:w w:val="85"/>
                            <w:sz w:val="19"/>
                          </w:rPr>
                          <w:t>請勿將學</w:t>
                        </w:r>
                        <w:r>
                          <w:rPr>
                            <w:rFonts w:ascii="Microsoft JhengHei" w:eastAsia="Microsoft JhengHei"/>
                            <w:color w:val="15468B"/>
                            <w:spacing w:val="-2"/>
                            <w:w w:val="85"/>
                            <w:sz w:val="19"/>
                          </w:rPr>
                          <w:t>⽣</w:t>
                        </w:r>
                        <w:r>
                          <w:rPr>
                            <w:color w:val="15468B"/>
                            <w:spacing w:val="-2"/>
                            <w:w w:val="85"/>
                            <w:sz w:val="19"/>
                          </w:rPr>
                          <w:t>的個</w:t>
                        </w:r>
                        <w:r>
                          <w:rPr>
                            <w:rFonts w:ascii="Microsoft JhengHei" w:eastAsia="Microsoft JhengHei"/>
                            <w:color w:val="15468B"/>
                            <w:spacing w:val="-2"/>
                            <w:w w:val="85"/>
                            <w:sz w:val="19"/>
                          </w:rPr>
                          <w:t>⼈</w:t>
                        </w:r>
                        <w:r>
                          <w:rPr>
                            <w:color w:val="15468B"/>
                            <w:spacing w:val="-2"/>
                            <w:w w:val="85"/>
                            <w:sz w:val="19"/>
                          </w:rPr>
                          <w:t>資料分</w:t>
                        </w:r>
                        <w:r>
                          <w:rPr>
                            <w:rFonts w:ascii="Microsoft JhengHei" w:eastAsia="Microsoft JhengHei"/>
                            <w:color w:val="15468B"/>
                            <w:spacing w:val="-2"/>
                            <w:w w:val="85"/>
                            <w:sz w:val="19"/>
                          </w:rPr>
                          <w:t>享</w:t>
                        </w:r>
                        <w:r>
                          <w:rPr>
                            <w:color w:val="15468B"/>
                            <w:spacing w:val="-2"/>
                            <w:w w:val="85"/>
                            <w:sz w:val="19"/>
                          </w:rPr>
                          <w:t>給缺</w:t>
                        </w:r>
                        <w:r>
                          <w:rPr>
                            <w:rFonts w:ascii="Microsoft JhengHei" w:eastAsia="Microsoft JhengHei"/>
                            <w:color w:val="15468B"/>
                            <w:spacing w:val="-2"/>
                            <w:w w:val="85"/>
                            <w:sz w:val="19"/>
                          </w:rPr>
                          <w:t>乏</w:t>
                        </w:r>
                        <w:r>
                          <w:rPr>
                            <w:color w:val="15468B"/>
                            <w:spacing w:val="-2"/>
                            <w:w w:val="85"/>
                            <w:sz w:val="19"/>
                          </w:rPr>
                          <w:t>隱私保障的</w:t>
                        </w:r>
                        <w:r>
                          <w:rPr>
                            <w:rFonts w:ascii="Microsoft JhengHei" w:eastAsia="Microsoft JhengHei"/>
                            <w:color w:val="15468B"/>
                            <w:spacing w:val="-2"/>
                            <w:w w:val="85"/>
                            <w:sz w:val="19"/>
                          </w:rPr>
                          <w:t>⼈⼯</w:t>
                        </w:r>
                        <w:r>
                          <w:rPr>
                            <w:color w:val="15468B"/>
                            <w:spacing w:val="-2"/>
                            <w:w w:val="95"/>
                            <w:sz w:val="19"/>
                          </w:rPr>
                          <w:t>智能</w:t>
                        </w:r>
                        <w:r>
                          <w:rPr>
                            <w:rFonts w:ascii="Microsoft JhengHei" w:eastAsia="Microsoft JhengHei"/>
                            <w:color w:val="15468B"/>
                            <w:spacing w:val="-2"/>
                            <w:w w:val="95"/>
                            <w:sz w:val="19"/>
                          </w:rPr>
                          <w:t>⼯</w:t>
                        </w:r>
                        <w:r>
                          <w:rPr>
                            <w:color w:val="15468B"/>
                            <w:spacing w:val="-2"/>
                            <w:w w:val="95"/>
                            <w:sz w:val="19"/>
                          </w:rPr>
                          <w:t>具。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Microsoft JhengHei"/>
          <w:spacing w:val="95"/>
          <w:sz w:val="20"/>
        </w:rPr>
      </w:r>
    </w:p>
    <w:p>
      <w:pPr>
        <w:pStyle w:val="BodyText"/>
        <w:spacing w:before="11"/>
        <w:rPr>
          <w:rFonts w:ascii="Microsoft JhengHei"/>
          <w:b/>
          <w:sz w:val="16"/>
        </w:rPr>
      </w:pPr>
    </w:p>
    <w:p>
      <w:pPr>
        <w:pStyle w:val="BodyText"/>
        <w:spacing w:after="0"/>
        <w:rPr>
          <w:rFonts w:ascii="Microsoft JhengHei"/>
          <w:b/>
          <w:sz w:val="16"/>
        </w:rPr>
        <w:sectPr>
          <w:type w:val="continuous"/>
          <w:pgSz w:w="5610" w:h="11910"/>
          <w:pgMar w:top="80" w:bottom="0" w:left="708" w:right="566"/>
        </w:sectPr>
      </w:pPr>
    </w:p>
    <w:p>
      <w:pPr>
        <w:pStyle w:val="BodyText"/>
        <w:spacing w:line="286" w:lineRule="exact" w:before="105"/>
        <w:ind w:left="175"/>
        <w:rPr>
          <w:rFonts w:ascii="Microsoft JhengHei" w:eastAsia="Microsoft JhengHei"/>
        </w:rPr>
      </w:pPr>
      <w:r>
        <w:rPr>
          <w:rFonts w:ascii="Microsoft JhengHei" w:eastAsia="Microsoft JhengHei"/>
        </w:rPr>
        <mc:AlternateContent>
          <mc:Choice Requires="wps">
            <w:drawing>
              <wp:anchor distT="0" distB="0" distL="0" distR="0" allowOverlap="1" layoutInCell="1" locked="0" behindDoc="1" simplePos="0" relativeHeight="48747827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3561079" cy="7559675"/>
                <wp:effectExtent l="0" t="0" r="0" b="0"/>
                <wp:wrapNone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3561079" cy="75596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61079" h="7559675">
                              <a:moveTo>
                                <a:pt x="3560700" y="7559348"/>
                              </a:moveTo>
                              <a:lnTo>
                                <a:pt x="0" y="7559348"/>
                              </a:lnTo>
                              <a:lnTo>
                                <a:pt x="0" y="0"/>
                              </a:lnTo>
                              <a:lnTo>
                                <a:pt x="3560700" y="0"/>
                              </a:lnTo>
                              <a:lnTo>
                                <a:pt x="3560700" y="75593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FA2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-.000004pt;width:280.370126pt;height:595.224278pt;mso-position-horizontal-relative:page;mso-position-vertical-relative:page;z-index:-15838208" id="docshape20" filled="true" fillcolor="#2fa299" stroked="false">
                <v:fill type="solid"/>
                <w10:wrap type="none"/>
              </v:rect>
            </w:pict>
          </mc:Fallback>
        </mc:AlternateContent>
      </w:r>
      <w:r>
        <w:rPr>
          <w:rFonts w:ascii="Microsoft JhengHei" w:eastAsia="Microsoft JhengHei"/>
        </w:rPr>
        <mc:AlternateContent>
          <mc:Choice Requires="wps">
            <w:drawing>
              <wp:anchor distT="0" distB="0" distL="0" distR="0" allowOverlap="1" layoutInCell="1" locked="0" behindDoc="1" simplePos="0" relativeHeight="487478784">
                <wp:simplePos x="0" y="0"/>
                <wp:positionH relativeFrom="page">
                  <wp:posOffset>0</wp:posOffset>
                </wp:positionH>
                <wp:positionV relativeFrom="page">
                  <wp:posOffset>6116625</wp:posOffset>
                </wp:positionV>
                <wp:extent cx="3503295" cy="1446530"/>
                <wp:effectExtent l="0" t="0" r="0" b="0"/>
                <wp:wrapNone/>
                <wp:docPr id="38" name="Group 3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8" name="Group 38"/>
                      <wpg:cNvGrpSpPr/>
                      <wpg:grpSpPr>
                        <a:xfrm>
                          <a:off x="0" y="0"/>
                          <a:ext cx="3503295" cy="1446530"/>
                          <a:chExt cx="3503295" cy="1446530"/>
                        </a:xfrm>
                      </wpg:grpSpPr>
                      <pic:pic>
                        <pic:nvPicPr>
                          <pic:cNvPr id="39" name="Image 3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52852"/>
                            <a:ext cx="2073274" cy="9933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0" name="Graphic 40"/>
                        <wps:cNvSpPr/>
                        <wps:spPr>
                          <a:xfrm>
                            <a:off x="497302" y="0"/>
                            <a:ext cx="1292860" cy="8851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2860" h="885190">
                                <a:moveTo>
                                  <a:pt x="1223444" y="884912"/>
                                </a:moveTo>
                                <a:lnTo>
                                  <a:pt x="70609" y="884912"/>
                                </a:lnTo>
                                <a:lnTo>
                                  <a:pt x="43162" y="879350"/>
                                </a:lnTo>
                                <a:lnTo>
                                  <a:pt x="20714" y="864197"/>
                                </a:lnTo>
                                <a:lnTo>
                                  <a:pt x="5561" y="841749"/>
                                </a:lnTo>
                                <a:lnTo>
                                  <a:pt x="0" y="814302"/>
                                </a:lnTo>
                                <a:lnTo>
                                  <a:pt x="0" y="70609"/>
                                </a:lnTo>
                                <a:lnTo>
                                  <a:pt x="20714" y="20714"/>
                                </a:lnTo>
                                <a:lnTo>
                                  <a:pt x="70609" y="0"/>
                                </a:lnTo>
                                <a:lnTo>
                                  <a:pt x="1223444" y="0"/>
                                </a:lnTo>
                                <a:lnTo>
                                  <a:pt x="1250891" y="5561"/>
                                </a:lnTo>
                                <a:lnTo>
                                  <a:pt x="1273339" y="20714"/>
                                </a:lnTo>
                                <a:lnTo>
                                  <a:pt x="1288493" y="43162"/>
                                </a:lnTo>
                                <a:lnTo>
                                  <a:pt x="1292801" y="64425"/>
                                </a:lnTo>
                                <a:lnTo>
                                  <a:pt x="1292801" y="820487"/>
                                </a:lnTo>
                                <a:lnTo>
                                  <a:pt x="1288493" y="841749"/>
                                </a:lnTo>
                                <a:lnTo>
                                  <a:pt x="1273339" y="864197"/>
                                </a:lnTo>
                                <a:lnTo>
                                  <a:pt x="1250891" y="879350"/>
                                </a:lnTo>
                                <a:lnTo>
                                  <a:pt x="1223444" y="8849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FEF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1894036" y="0"/>
                            <a:ext cx="1292860" cy="8851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2860" h="885190">
                                <a:moveTo>
                                  <a:pt x="1223444" y="884912"/>
                                </a:moveTo>
                                <a:lnTo>
                                  <a:pt x="70609" y="884912"/>
                                </a:lnTo>
                                <a:lnTo>
                                  <a:pt x="43162" y="879350"/>
                                </a:lnTo>
                                <a:lnTo>
                                  <a:pt x="20714" y="864197"/>
                                </a:lnTo>
                                <a:lnTo>
                                  <a:pt x="5561" y="841749"/>
                                </a:lnTo>
                                <a:lnTo>
                                  <a:pt x="0" y="814302"/>
                                </a:lnTo>
                                <a:lnTo>
                                  <a:pt x="0" y="70609"/>
                                </a:lnTo>
                                <a:lnTo>
                                  <a:pt x="20714" y="20714"/>
                                </a:lnTo>
                                <a:lnTo>
                                  <a:pt x="70609" y="0"/>
                                </a:lnTo>
                                <a:lnTo>
                                  <a:pt x="1223444" y="0"/>
                                </a:lnTo>
                                <a:lnTo>
                                  <a:pt x="1250891" y="5561"/>
                                </a:lnTo>
                                <a:lnTo>
                                  <a:pt x="1273339" y="20714"/>
                                </a:lnTo>
                                <a:lnTo>
                                  <a:pt x="1288492" y="43162"/>
                                </a:lnTo>
                                <a:lnTo>
                                  <a:pt x="1292801" y="64426"/>
                                </a:lnTo>
                                <a:lnTo>
                                  <a:pt x="1292801" y="820485"/>
                                </a:lnTo>
                                <a:lnTo>
                                  <a:pt x="1288492" y="841749"/>
                                </a:lnTo>
                                <a:lnTo>
                                  <a:pt x="1273339" y="864197"/>
                                </a:lnTo>
                                <a:lnTo>
                                  <a:pt x="1250891" y="879350"/>
                                </a:lnTo>
                                <a:lnTo>
                                  <a:pt x="1223444" y="8849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5D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2" name="Image 4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03388" y="942035"/>
                            <a:ext cx="799729" cy="43794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481.624023pt;width:275.850pt;height:113.9pt;mso-position-horizontal-relative:page;mso-position-vertical-relative:page;z-index:-15837696" id="docshapegroup21" coordorigin="0,9632" coordsize="5517,2278">
                <v:shape style="position:absolute;left:0;top:10345;width:3265;height:1565" type="#_x0000_t75" id="docshape22" stroked="false">
                  <v:imagedata r:id="rId6" o:title=""/>
                </v:shape>
                <v:shape style="position:absolute;left:783;top:9632;width:2036;height:1394" id="docshape23" coordorigin="783,9632" coordsize="2036,1394" path="m2710,11026l894,11026,851,11017,816,10993,792,10958,783,10915,783,9744,816,9665,894,9632,2710,9632,2753,9641,2788,9665,2812,9700,2819,9734,2819,10925,2812,10958,2788,10993,2753,11017,2710,11026xe" filled="true" fillcolor="#cfefe3" stroked="false">
                  <v:path arrowok="t"/>
                  <v:fill type="solid"/>
                </v:shape>
                <v:shape style="position:absolute;left:2982;top:9632;width:2036;height:1394" id="docshape24" coordorigin="2983,9632" coordsize="2036,1394" path="m4909,11026l3094,11026,3051,11017,3015,10993,2991,10958,2983,10915,2983,9744,3015,9665,3094,9632,4909,9632,4953,9641,4988,9665,5012,9700,5019,9734,5019,10925,5012,10958,4988,10993,4953,11017,4909,11026xe" filled="true" fillcolor="#ffd5d1" stroked="false">
                  <v:path arrowok="t"/>
                  <v:fill type="solid"/>
                </v:shape>
                <v:shape style="position:absolute;left:4257;top:11116;width:1260;height:690" type="#_x0000_t75" id="docshape25" stroked="false">
                  <v:imagedata r:id="rId7" o:title=""/>
                </v:shape>
                <w10:wrap type="none"/>
              </v:group>
            </w:pict>
          </mc:Fallback>
        </mc:AlternateContent>
      </w:r>
      <w:r>
        <w:rPr>
          <w:rFonts w:ascii="Microsoft JhengHei" w:eastAsia="Microsoft JhengHei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78384</wp:posOffset>
                </wp:positionH>
                <wp:positionV relativeFrom="page">
                  <wp:posOffset>893860</wp:posOffset>
                </wp:positionV>
                <wp:extent cx="3406140" cy="1171575"/>
                <wp:effectExtent l="0" t="0" r="0" b="0"/>
                <wp:wrapNone/>
                <wp:docPr id="43" name="Group 4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3" name="Group 43"/>
                      <wpg:cNvGrpSpPr/>
                      <wpg:grpSpPr>
                        <a:xfrm>
                          <a:off x="0" y="0"/>
                          <a:ext cx="3406140" cy="1171575"/>
                          <a:chExt cx="3406140" cy="1171575"/>
                        </a:xfrm>
                      </wpg:grpSpPr>
                      <wps:wsp>
                        <wps:cNvPr id="44" name="Graphic 44"/>
                        <wps:cNvSpPr/>
                        <wps:spPr>
                          <a:xfrm>
                            <a:off x="388471" y="0"/>
                            <a:ext cx="2689860" cy="694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89860" h="694690">
                                <a:moveTo>
                                  <a:pt x="2620179" y="694104"/>
                                </a:moveTo>
                                <a:lnTo>
                                  <a:pt x="70609" y="694104"/>
                                </a:lnTo>
                                <a:lnTo>
                                  <a:pt x="43162" y="688543"/>
                                </a:lnTo>
                                <a:lnTo>
                                  <a:pt x="20714" y="673390"/>
                                </a:lnTo>
                                <a:lnTo>
                                  <a:pt x="5561" y="650941"/>
                                </a:lnTo>
                                <a:lnTo>
                                  <a:pt x="0" y="623495"/>
                                </a:lnTo>
                                <a:lnTo>
                                  <a:pt x="0" y="70609"/>
                                </a:lnTo>
                                <a:lnTo>
                                  <a:pt x="5561" y="43162"/>
                                </a:lnTo>
                                <a:lnTo>
                                  <a:pt x="20714" y="20714"/>
                                </a:lnTo>
                                <a:lnTo>
                                  <a:pt x="43162" y="5561"/>
                                </a:lnTo>
                                <a:lnTo>
                                  <a:pt x="70609" y="0"/>
                                </a:lnTo>
                                <a:lnTo>
                                  <a:pt x="2620179" y="0"/>
                                </a:lnTo>
                                <a:lnTo>
                                  <a:pt x="2647626" y="5561"/>
                                </a:lnTo>
                                <a:lnTo>
                                  <a:pt x="2670074" y="20714"/>
                                </a:lnTo>
                                <a:lnTo>
                                  <a:pt x="2685227" y="43162"/>
                                </a:lnTo>
                                <a:lnTo>
                                  <a:pt x="2689655" y="65015"/>
                                </a:lnTo>
                                <a:lnTo>
                                  <a:pt x="2689655" y="629089"/>
                                </a:lnTo>
                                <a:lnTo>
                                  <a:pt x="2685227" y="650941"/>
                                </a:lnTo>
                                <a:lnTo>
                                  <a:pt x="2670074" y="673390"/>
                                </a:lnTo>
                                <a:lnTo>
                                  <a:pt x="2647626" y="688543"/>
                                </a:lnTo>
                                <a:lnTo>
                                  <a:pt x="2620179" y="6941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B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388471" y="796783"/>
                            <a:ext cx="1294130" cy="375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4130" h="375285">
                                <a:moveTo>
                                  <a:pt x="1223444" y="374662"/>
                                </a:moveTo>
                                <a:lnTo>
                                  <a:pt x="70609" y="374662"/>
                                </a:lnTo>
                                <a:lnTo>
                                  <a:pt x="43162" y="369101"/>
                                </a:lnTo>
                                <a:lnTo>
                                  <a:pt x="20714" y="353948"/>
                                </a:lnTo>
                                <a:lnTo>
                                  <a:pt x="5561" y="331499"/>
                                </a:lnTo>
                                <a:lnTo>
                                  <a:pt x="0" y="304053"/>
                                </a:lnTo>
                                <a:lnTo>
                                  <a:pt x="0" y="70609"/>
                                </a:lnTo>
                                <a:lnTo>
                                  <a:pt x="5561" y="43162"/>
                                </a:lnTo>
                                <a:lnTo>
                                  <a:pt x="20714" y="20714"/>
                                </a:lnTo>
                                <a:lnTo>
                                  <a:pt x="43162" y="5561"/>
                                </a:lnTo>
                                <a:lnTo>
                                  <a:pt x="70609" y="0"/>
                                </a:lnTo>
                                <a:lnTo>
                                  <a:pt x="1223444" y="0"/>
                                </a:lnTo>
                                <a:lnTo>
                                  <a:pt x="1250891" y="5561"/>
                                </a:lnTo>
                                <a:lnTo>
                                  <a:pt x="1273339" y="20714"/>
                                </a:lnTo>
                                <a:lnTo>
                                  <a:pt x="1288492" y="43162"/>
                                </a:lnTo>
                                <a:lnTo>
                                  <a:pt x="1293756" y="69141"/>
                                </a:lnTo>
                                <a:lnTo>
                                  <a:pt x="1293756" y="305521"/>
                                </a:lnTo>
                                <a:lnTo>
                                  <a:pt x="1288492" y="331499"/>
                                </a:lnTo>
                                <a:lnTo>
                                  <a:pt x="1273339" y="353948"/>
                                </a:lnTo>
                                <a:lnTo>
                                  <a:pt x="1250891" y="369101"/>
                                </a:lnTo>
                                <a:lnTo>
                                  <a:pt x="1223444" y="3746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D1C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1785205" y="796783"/>
                            <a:ext cx="1294130" cy="375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4130" h="375285">
                                <a:moveTo>
                                  <a:pt x="1223444" y="374662"/>
                                </a:moveTo>
                                <a:lnTo>
                                  <a:pt x="70609" y="374662"/>
                                </a:lnTo>
                                <a:lnTo>
                                  <a:pt x="43162" y="369101"/>
                                </a:lnTo>
                                <a:lnTo>
                                  <a:pt x="20714" y="353948"/>
                                </a:lnTo>
                                <a:lnTo>
                                  <a:pt x="5561" y="331499"/>
                                </a:lnTo>
                                <a:lnTo>
                                  <a:pt x="0" y="304053"/>
                                </a:lnTo>
                                <a:lnTo>
                                  <a:pt x="0" y="70609"/>
                                </a:lnTo>
                                <a:lnTo>
                                  <a:pt x="5561" y="43162"/>
                                </a:lnTo>
                                <a:lnTo>
                                  <a:pt x="20714" y="20714"/>
                                </a:lnTo>
                                <a:lnTo>
                                  <a:pt x="43162" y="5561"/>
                                </a:lnTo>
                                <a:lnTo>
                                  <a:pt x="70609" y="0"/>
                                </a:lnTo>
                                <a:lnTo>
                                  <a:pt x="1223444" y="0"/>
                                </a:lnTo>
                                <a:lnTo>
                                  <a:pt x="1250891" y="5561"/>
                                </a:lnTo>
                                <a:lnTo>
                                  <a:pt x="1273339" y="20714"/>
                                </a:lnTo>
                                <a:lnTo>
                                  <a:pt x="1288492" y="43162"/>
                                </a:lnTo>
                                <a:lnTo>
                                  <a:pt x="1293756" y="69141"/>
                                </a:lnTo>
                                <a:lnTo>
                                  <a:pt x="1293756" y="305521"/>
                                </a:lnTo>
                                <a:lnTo>
                                  <a:pt x="1288492" y="331499"/>
                                </a:lnTo>
                                <a:lnTo>
                                  <a:pt x="1273339" y="353948"/>
                                </a:lnTo>
                                <a:lnTo>
                                  <a:pt x="1250891" y="369101"/>
                                </a:lnTo>
                                <a:lnTo>
                                  <a:pt x="1223444" y="3746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9C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7" name="Image 4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03704"/>
                            <a:ext cx="613514" cy="6949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8" name="Graphic 48"/>
                        <wps:cNvSpPr/>
                        <wps:spPr>
                          <a:xfrm>
                            <a:off x="2766172" y="467398"/>
                            <a:ext cx="640080" cy="607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080" h="607695">
                                <a:moveTo>
                                  <a:pt x="397155" y="607648"/>
                                </a:moveTo>
                                <a:lnTo>
                                  <a:pt x="346614" y="508494"/>
                                </a:lnTo>
                                <a:lnTo>
                                  <a:pt x="60742" y="418226"/>
                                </a:lnTo>
                                <a:lnTo>
                                  <a:pt x="44950" y="411480"/>
                                </a:lnTo>
                                <a:lnTo>
                                  <a:pt x="9575" y="375500"/>
                                </a:lnTo>
                                <a:lnTo>
                                  <a:pt x="0" y="343048"/>
                                </a:lnTo>
                                <a:lnTo>
                                  <a:pt x="145" y="326160"/>
                                </a:lnTo>
                                <a:lnTo>
                                  <a:pt x="82454" y="60012"/>
                                </a:lnTo>
                                <a:lnTo>
                                  <a:pt x="110836" y="18647"/>
                                </a:lnTo>
                                <a:lnTo>
                                  <a:pt x="157810" y="0"/>
                                </a:lnTo>
                                <a:lnTo>
                                  <a:pt x="174810" y="222"/>
                                </a:lnTo>
                                <a:lnTo>
                                  <a:pt x="579111" y="126135"/>
                                </a:lnTo>
                                <a:lnTo>
                                  <a:pt x="620870" y="154553"/>
                                </a:lnTo>
                                <a:lnTo>
                                  <a:pt x="639856" y="201305"/>
                                </a:lnTo>
                                <a:lnTo>
                                  <a:pt x="639711" y="218193"/>
                                </a:lnTo>
                                <a:lnTo>
                                  <a:pt x="557479" y="484366"/>
                                </a:lnTo>
                                <a:lnTo>
                                  <a:pt x="529020" y="525706"/>
                                </a:lnTo>
                                <a:lnTo>
                                  <a:pt x="482046" y="544353"/>
                                </a:lnTo>
                                <a:lnTo>
                                  <a:pt x="465045" y="544131"/>
                                </a:lnTo>
                                <a:lnTo>
                                  <a:pt x="448242" y="540584"/>
                                </a:lnTo>
                                <a:lnTo>
                                  <a:pt x="429378" y="534627"/>
                                </a:lnTo>
                                <a:lnTo>
                                  <a:pt x="406552" y="606914"/>
                                </a:lnTo>
                                <a:lnTo>
                                  <a:pt x="397155" y="6076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454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2776313" y="477477"/>
                            <a:ext cx="619760" cy="582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9760" h="582295">
                                <a:moveTo>
                                  <a:pt x="390433" y="581929"/>
                                </a:moveTo>
                                <a:lnTo>
                                  <a:pt x="343611" y="490070"/>
                                </a:lnTo>
                                <a:lnTo>
                                  <a:pt x="53645" y="398509"/>
                                </a:lnTo>
                                <a:lnTo>
                                  <a:pt x="39697" y="392551"/>
                                </a:lnTo>
                                <a:lnTo>
                                  <a:pt x="8455" y="360776"/>
                                </a:lnTo>
                                <a:lnTo>
                                  <a:pt x="0" y="332115"/>
                                </a:lnTo>
                                <a:lnTo>
                                  <a:pt x="128" y="317200"/>
                                </a:lnTo>
                                <a:lnTo>
                                  <a:pt x="81990" y="52988"/>
                                </a:lnTo>
                                <a:lnTo>
                                  <a:pt x="107090" y="16468"/>
                                </a:lnTo>
                                <a:lnTo>
                                  <a:pt x="148575" y="0"/>
                                </a:lnTo>
                                <a:lnTo>
                                  <a:pt x="163589" y="196"/>
                                </a:lnTo>
                                <a:lnTo>
                                  <a:pt x="565929" y="125686"/>
                                </a:lnTo>
                                <a:lnTo>
                                  <a:pt x="602806" y="150791"/>
                                </a:lnTo>
                                <a:lnTo>
                                  <a:pt x="619574" y="192080"/>
                                </a:lnTo>
                                <a:lnTo>
                                  <a:pt x="619446" y="206995"/>
                                </a:lnTo>
                                <a:lnTo>
                                  <a:pt x="537583" y="471207"/>
                                </a:lnTo>
                                <a:lnTo>
                                  <a:pt x="512483" y="507727"/>
                                </a:lnTo>
                                <a:lnTo>
                                  <a:pt x="470999" y="524196"/>
                                </a:lnTo>
                                <a:lnTo>
                                  <a:pt x="455984" y="523999"/>
                                </a:lnTo>
                                <a:lnTo>
                                  <a:pt x="441145" y="520867"/>
                                </a:lnTo>
                                <a:lnTo>
                                  <a:pt x="412564" y="511842"/>
                                </a:lnTo>
                                <a:lnTo>
                                  <a:pt x="390433" y="5819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2787802" y="488924"/>
                            <a:ext cx="596900" cy="501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6900" h="501650">
                                <a:moveTo>
                                  <a:pt x="427695" y="498201"/>
                                </a:moveTo>
                                <a:lnTo>
                                  <a:pt x="50204" y="379003"/>
                                </a:lnTo>
                                <a:lnTo>
                                  <a:pt x="15692" y="355510"/>
                                </a:lnTo>
                                <a:lnTo>
                                  <a:pt x="0" y="316869"/>
                                </a:lnTo>
                                <a:lnTo>
                                  <a:pt x="119" y="302911"/>
                                </a:lnTo>
                                <a:lnTo>
                                  <a:pt x="78643" y="49589"/>
                                </a:lnTo>
                                <a:lnTo>
                                  <a:pt x="102134" y="15411"/>
                                </a:lnTo>
                                <a:lnTo>
                                  <a:pt x="140957" y="0"/>
                                </a:lnTo>
                                <a:lnTo>
                                  <a:pt x="155008" y="183"/>
                                </a:lnTo>
                                <a:lnTo>
                                  <a:pt x="546387" y="122312"/>
                                </a:lnTo>
                                <a:lnTo>
                                  <a:pt x="580898" y="145806"/>
                                </a:lnTo>
                                <a:lnTo>
                                  <a:pt x="596590" y="184446"/>
                                </a:lnTo>
                                <a:lnTo>
                                  <a:pt x="596470" y="198405"/>
                                </a:lnTo>
                                <a:lnTo>
                                  <a:pt x="517946" y="451727"/>
                                </a:lnTo>
                                <a:lnTo>
                                  <a:pt x="494456" y="485905"/>
                                </a:lnTo>
                                <a:lnTo>
                                  <a:pt x="455633" y="501316"/>
                                </a:lnTo>
                                <a:lnTo>
                                  <a:pt x="441582" y="501132"/>
                                </a:lnTo>
                                <a:lnTo>
                                  <a:pt x="427695" y="4982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454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2797943" y="499003"/>
                            <a:ext cx="576580" cy="4813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580" h="481330">
                                <a:moveTo>
                                  <a:pt x="420597" y="478484"/>
                                </a:moveTo>
                                <a:lnTo>
                                  <a:pt x="43106" y="359286"/>
                                </a:lnTo>
                                <a:lnTo>
                                  <a:pt x="6795" y="328966"/>
                                </a:lnTo>
                                <a:lnTo>
                                  <a:pt x="0" y="305936"/>
                                </a:lnTo>
                                <a:lnTo>
                                  <a:pt x="103" y="293951"/>
                                </a:lnTo>
                                <a:lnTo>
                                  <a:pt x="78219" y="42578"/>
                                </a:lnTo>
                                <a:lnTo>
                                  <a:pt x="108572" y="6644"/>
                                </a:lnTo>
                                <a:lnTo>
                                  <a:pt x="131723" y="0"/>
                                </a:lnTo>
                                <a:lnTo>
                                  <a:pt x="143787" y="157"/>
                                </a:lnTo>
                                <a:lnTo>
                                  <a:pt x="533202" y="121872"/>
                                </a:lnTo>
                                <a:lnTo>
                                  <a:pt x="569513" y="152193"/>
                                </a:lnTo>
                                <a:lnTo>
                                  <a:pt x="576308" y="175222"/>
                                </a:lnTo>
                                <a:lnTo>
                                  <a:pt x="576205" y="187207"/>
                                </a:lnTo>
                                <a:lnTo>
                                  <a:pt x="498089" y="438580"/>
                                </a:lnTo>
                                <a:lnTo>
                                  <a:pt x="467736" y="474514"/>
                                </a:lnTo>
                                <a:lnTo>
                                  <a:pt x="444585" y="481159"/>
                                </a:lnTo>
                                <a:lnTo>
                                  <a:pt x="432521" y="481001"/>
                                </a:lnTo>
                                <a:lnTo>
                                  <a:pt x="420597" y="4784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3AA9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2857572" y="555757"/>
                            <a:ext cx="474980" cy="372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4980" h="372745">
                                <a:moveTo>
                                  <a:pt x="42116" y="275227"/>
                                </a:moveTo>
                                <a:lnTo>
                                  <a:pt x="7413" y="248823"/>
                                </a:lnTo>
                                <a:lnTo>
                                  <a:pt x="0" y="216160"/>
                                </a:lnTo>
                                <a:lnTo>
                                  <a:pt x="2013" y="195432"/>
                                </a:lnTo>
                                <a:lnTo>
                                  <a:pt x="43214" y="60110"/>
                                </a:lnTo>
                                <a:lnTo>
                                  <a:pt x="67740" y="16413"/>
                                </a:lnTo>
                                <a:lnTo>
                                  <a:pt x="104816" y="0"/>
                                </a:lnTo>
                                <a:lnTo>
                                  <a:pt x="119995" y="675"/>
                                </a:lnTo>
                                <a:lnTo>
                                  <a:pt x="160649" y="15342"/>
                                </a:lnTo>
                                <a:lnTo>
                                  <a:pt x="184895" y="47849"/>
                                </a:lnTo>
                                <a:lnTo>
                                  <a:pt x="187036" y="69715"/>
                                </a:lnTo>
                                <a:lnTo>
                                  <a:pt x="185994" y="81367"/>
                                </a:lnTo>
                                <a:lnTo>
                                  <a:pt x="176631" y="121814"/>
                                </a:lnTo>
                                <a:lnTo>
                                  <a:pt x="114376" y="107456"/>
                                </a:lnTo>
                                <a:lnTo>
                                  <a:pt x="124683" y="74815"/>
                                </a:lnTo>
                                <a:lnTo>
                                  <a:pt x="125363" y="70532"/>
                                </a:lnTo>
                                <a:lnTo>
                                  <a:pt x="124891" y="64635"/>
                                </a:lnTo>
                                <a:lnTo>
                                  <a:pt x="123328" y="63364"/>
                                </a:lnTo>
                                <a:lnTo>
                                  <a:pt x="117130" y="61407"/>
                                </a:lnTo>
                                <a:lnTo>
                                  <a:pt x="114222" y="61377"/>
                                </a:lnTo>
                                <a:lnTo>
                                  <a:pt x="109556" y="66355"/>
                                </a:lnTo>
                                <a:lnTo>
                                  <a:pt x="107586" y="69830"/>
                                </a:lnTo>
                                <a:lnTo>
                                  <a:pt x="94077" y="112612"/>
                                </a:lnTo>
                                <a:lnTo>
                                  <a:pt x="171195" y="136963"/>
                                </a:lnTo>
                                <a:lnTo>
                                  <a:pt x="144409" y="221793"/>
                                </a:lnTo>
                                <a:lnTo>
                                  <a:pt x="155308" y="225234"/>
                                </a:lnTo>
                                <a:lnTo>
                                  <a:pt x="216239" y="32271"/>
                                </a:lnTo>
                                <a:lnTo>
                                  <a:pt x="474960" y="113966"/>
                                </a:lnTo>
                                <a:lnTo>
                                  <a:pt x="456215" y="173331"/>
                                </a:lnTo>
                                <a:lnTo>
                                  <a:pt x="425218" y="163543"/>
                                </a:lnTo>
                                <a:lnTo>
                                  <a:pt x="359159" y="372748"/>
                                </a:lnTo>
                                <a:lnTo>
                                  <a:pt x="297240" y="353196"/>
                                </a:lnTo>
                                <a:lnTo>
                                  <a:pt x="303642" y="332923"/>
                                </a:lnTo>
                                <a:lnTo>
                                  <a:pt x="252828" y="317023"/>
                                </a:lnTo>
                                <a:lnTo>
                                  <a:pt x="221129" y="307048"/>
                                </a:lnTo>
                                <a:lnTo>
                                  <a:pt x="198833" y="299940"/>
                                </a:lnTo>
                                <a:lnTo>
                                  <a:pt x="192463" y="320112"/>
                                </a:lnTo>
                                <a:lnTo>
                                  <a:pt x="131434" y="300841"/>
                                </a:lnTo>
                                <a:lnTo>
                                  <a:pt x="137779" y="280748"/>
                                </a:lnTo>
                                <a:lnTo>
                                  <a:pt x="94939" y="267377"/>
                                </a:lnTo>
                                <a:lnTo>
                                  <a:pt x="83212" y="274890"/>
                                </a:lnTo>
                                <a:lnTo>
                                  <a:pt x="70573" y="278510"/>
                                </a:lnTo>
                                <a:lnTo>
                                  <a:pt x="56911" y="278527"/>
                                </a:lnTo>
                                <a:lnTo>
                                  <a:pt x="42116" y="2752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454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2867673" y="565813"/>
                            <a:ext cx="314325" cy="297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4325" h="297815">
                                <a:moveTo>
                                  <a:pt x="166763" y="59143"/>
                                </a:moveTo>
                                <a:lnTo>
                                  <a:pt x="152057" y="18999"/>
                                </a:lnTo>
                                <a:lnTo>
                                  <a:pt x="109232" y="749"/>
                                </a:lnTo>
                                <a:lnTo>
                                  <a:pt x="96240" y="0"/>
                                </a:lnTo>
                                <a:lnTo>
                                  <a:pt x="84429" y="1930"/>
                                </a:lnTo>
                                <a:lnTo>
                                  <a:pt x="48780" y="37414"/>
                                </a:lnTo>
                                <a:lnTo>
                                  <a:pt x="7569" y="164795"/>
                                </a:lnTo>
                                <a:lnTo>
                                  <a:pt x="0" y="204622"/>
                                </a:lnTo>
                                <a:lnTo>
                                  <a:pt x="1346" y="220586"/>
                                </a:lnTo>
                                <a:lnTo>
                                  <a:pt x="25654" y="251802"/>
                                </a:lnTo>
                                <a:lnTo>
                                  <a:pt x="47726" y="258368"/>
                                </a:lnTo>
                                <a:lnTo>
                                  <a:pt x="59385" y="258279"/>
                                </a:lnTo>
                                <a:lnTo>
                                  <a:pt x="70154" y="254927"/>
                                </a:lnTo>
                                <a:lnTo>
                                  <a:pt x="80086" y="247942"/>
                                </a:lnTo>
                                <a:lnTo>
                                  <a:pt x="82245" y="245935"/>
                                </a:lnTo>
                                <a:lnTo>
                                  <a:pt x="130721" y="261061"/>
                                </a:lnTo>
                                <a:lnTo>
                                  <a:pt x="142163" y="224828"/>
                                </a:lnTo>
                                <a:lnTo>
                                  <a:pt x="121539" y="218313"/>
                                </a:lnTo>
                                <a:lnTo>
                                  <a:pt x="148336" y="133489"/>
                                </a:lnTo>
                                <a:lnTo>
                                  <a:pt x="80924" y="112204"/>
                                </a:lnTo>
                                <a:lnTo>
                                  <a:pt x="69850" y="147281"/>
                                </a:lnTo>
                                <a:lnTo>
                                  <a:pt x="97142" y="155905"/>
                                </a:lnTo>
                                <a:lnTo>
                                  <a:pt x="81445" y="205587"/>
                                </a:lnTo>
                                <a:lnTo>
                                  <a:pt x="78346" y="211607"/>
                                </a:lnTo>
                                <a:lnTo>
                                  <a:pt x="70243" y="221170"/>
                                </a:lnTo>
                                <a:lnTo>
                                  <a:pt x="64109" y="222897"/>
                                </a:lnTo>
                                <a:lnTo>
                                  <a:pt x="48641" y="218008"/>
                                </a:lnTo>
                                <a:lnTo>
                                  <a:pt x="44665" y="213144"/>
                                </a:lnTo>
                                <a:lnTo>
                                  <a:pt x="43522" y="200596"/>
                                </a:lnTo>
                                <a:lnTo>
                                  <a:pt x="44411" y="193979"/>
                                </a:lnTo>
                                <a:lnTo>
                                  <a:pt x="88239" y="55206"/>
                                </a:lnTo>
                                <a:lnTo>
                                  <a:pt x="90982" y="50469"/>
                                </a:lnTo>
                                <a:lnTo>
                                  <a:pt x="99110" y="41783"/>
                                </a:lnTo>
                                <a:lnTo>
                                  <a:pt x="105422" y="40246"/>
                                </a:lnTo>
                                <a:lnTo>
                                  <a:pt x="120980" y="45161"/>
                                </a:lnTo>
                                <a:lnTo>
                                  <a:pt x="124599" y="49682"/>
                                </a:lnTo>
                                <a:lnTo>
                                  <a:pt x="125488" y="60833"/>
                                </a:lnTo>
                                <a:lnTo>
                                  <a:pt x="124752" y="66395"/>
                                </a:lnTo>
                                <a:lnTo>
                                  <a:pt x="117030" y="90843"/>
                                </a:lnTo>
                                <a:lnTo>
                                  <a:pt x="158292" y="103860"/>
                                </a:lnTo>
                                <a:lnTo>
                                  <a:pt x="161645" y="91592"/>
                                </a:lnTo>
                                <a:lnTo>
                                  <a:pt x="164185" y="80048"/>
                                </a:lnTo>
                                <a:lnTo>
                                  <a:pt x="165887" y="69240"/>
                                </a:lnTo>
                                <a:lnTo>
                                  <a:pt x="166763" y="59143"/>
                                </a:lnTo>
                                <a:close/>
                              </a:path>
                              <a:path w="314325" h="297815">
                                <a:moveTo>
                                  <a:pt x="314223" y="103657"/>
                                </a:moveTo>
                                <a:lnTo>
                                  <a:pt x="300482" y="67868"/>
                                </a:lnTo>
                                <a:lnTo>
                                  <a:pt x="212801" y="34925"/>
                                </a:lnTo>
                                <a:lnTo>
                                  <a:pt x="134086" y="284226"/>
                                </a:lnTo>
                                <a:lnTo>
                                  <a:pt x="175679" y="297357"/>
                                </a:lnTo>
                                <a:lnTo>
                                  <a:pt x="208064" y="194818"/>
                                </a:lnTo>
                                <a:lnTo>
                                  <a:pt x="234124" y="203047"/>
                                </a:lnTo>
                                <a:lnTo>
                                  <a:pt x="243560" y="205460"/>
                                </a:lnTo>
                                <a:lnTo>
                                  <a:pt x="252196" y="206476"/>
                                </a:lnTo>
                                <a:lnTo>
                                  <a:pt x="260070" y="206057"/>
                                </a:lnTo>
                                <a:lnTo>
                                  <a:pt x="294398" y="176123"/>
                                </a:lnTo>
                                <a:lnTo>
                                  <a:pt x="309930" y="134493"/>
                                </a:lnTo>
                                <a:lnTo>
                                  <a:pt x="313715" y="113334"/>
                                </a:lnTo>
                                <a:lnTo>
                                  <a:pt x="314223" y="1036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3087380" y="651457"/>
                            <a:ext cx="52705" cy="78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705" h="78105">
                                <a:moveTo>
                                  <a:pt x="14492" y="76887"/>
                                </a:moveTo>
                                <a:lnTo>
                                  <a:pt x="0" y="72311"/>
                                </a:lnTo>
                                <a:lnTo>
                                  <a:pt x="22833" y="0"/>
                                </a:lnTo>
                                <a:lnTo>
                                  <a:pt x="39117" y="5141"/>
                                </a:lnTo>
                                <a:lnTo>
                                  <a:pt x="52173" y="26684"/>
                                </a:lnTo>
                                <a:lnTo>
                                  <a:pt x="51486" y="32706"/>
                                </a:lnTo>
                                <a:lnTo>
                                  <a:pt x="36252" y="71529"/>
                                </a:lnTo>
                                <a:lnTo>
                                  <a:pt x="21048" y="77631"/>
                                </a:lnTo>
                                <a:lnTo>
                                  <a:pt x="14492" y="768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454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2921432" y="664174"/>
                            <a:ext cx="208915" cy="1136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8915" h="113664">
                                <a:moveTo>
                                  <a:pt x="30619" y="64109"/>
                                </a:moveTo>
                                <a:lnTo>
                                  <a:pt x="13042" y="58559"/>
                                </a:lnTo>
                                <a:lnTo>
                                  <a:pt x="850" y="97167"/>
                                </a:lnTo>
                                <a:lnTo>
                                  <a:pt x="0" y="102450"/>
                                </a:lnTo>
                                <a:lnTo>
                                  <a:pt x="660" y="109689"/>
                                </a:lnTo>
                                <a:lnTo>
                                  <a:pt x="2476" y="111442"/>
                                </a:lnTo>
                                <a:lnTo>
                                  <a:pt x="8763" y="113436"/>
                                </a:lnTo>
                                <a:lnTo>
                                  <a:pt x="11366" y="113106"/>
                                </a:lnTo>
                                <a:lnTo>
                                  <a:pt x="16090" y="107530"/>
                                </a:lnTo>
                                <a:lnTo>
                                  <a:pt x="18465" y="102603"/>
                                </a:lnTo>
                                <a:lnTo>
                                  <a:pt x="30619" y="64109"/>
                                </a:lnTo>
                                <a:close/>
                              </a:path>
                              <a:path w="208915" h="113664">
                                <a:moveTo>
                                  <a:pt x="208356" y="14947"/>
                                </a:moveTo>
                                <a:lnTo>
                                  <a:pt x="195453" y="0"/>
                                </a:lnTo>
                                <a:lnTo>
                                  <a:pt x="178714" y="52997"/>
                                </a:lnTo>
                                <a:lnTo>
                                  <a:pt x="182257" y="53949"/>
                                </a:lnTo>
                                <a:lnTo>
                                  <a:pt x="185686" y="54444"/>
                                </a:lnTo>
                                <a:lnTo>
                                  <a:pt x="191058" y="54165"/>
                                </a:lnTo>
                                <a:lnTo>
                                  <a:pt x="208356" y="149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3AA9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3167572" y="632352"/>
                            <a:ext cx="152400" cy="283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0" h="283845">
                                <a:moveTo>
                                  <a:pt x="42487" y="283447"/>
                                </a:moveTo>
                                <a:lnTo>
                                  <a:pt x="0" y="270031"/>
                                </a:lnTo>
                                <a:lnTo>
                                  <a:pt x="66059" y="60826"/>
                                </a:lnTo>
                                <a:lnTo>
                                  <a:pt x="23983" y="47540"/>
                                </a:lnTo>
                                <a:lnTo>
                                  <a:pt x="24322" y="43988"/>
                                </a:lnTo>
                                <a:lnTo>
                                  <a:pt x="24499" y="40544"/>
                                </a:lnTo>
                                <a:lnTo>
                                  <a:pt x="24514" y="37208"/>
                                </a:lnTo>
                                <a:lnTo>
                                  <a:pt x="23886" y="27040"/>
                                </a:lnTo>
                                <a:lnTo>
                                  <a:pt x="21915" y="17668"/>
                                </a:lnTo>
                                <a:lnTo>
                                  <a:pt x="18616" y="9090"/>
                                </a:lnTo>
                                <a:lnTo>
                                  <a:pt x="14002" y="1301"/>
                                </a:lnTo>
                                <a:lnTo>
                                  <a:pt x="13040" y="0"/>
                                </a:lnTo>
                                <a:lnTo>
                                  <a:pt x="152200" y="43941"/>
                                </a:lnTo>
                                <a:lnTo>
                                  <a:pt x="139542" y="84030"/>
                                </a:lnTo>
                                <a:lnTo>
                                  <a:pt x="108546" y="74242"/>
                                </a:lnTo>
                                <a:lnTo>
                                  <a:pt x="42487" y="2834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7" name="Image 5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59582" y="690061"/>
                            <a:ext cx="161290" cy="18866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8" name="Textbox 58"/>
                        <wps:cNvSpPr txBox="1"/>
                        <wps:spPr>
                          <a:xfrm>
                            <a:off x="472410" y="221625"/>
                            <a:ext cx="2494280" cy="241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8" w:lineRule="exact" w:before="0"/>
                                <w:ind w:left="0" w:right="18" w:firstLine="0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15468B"/>
                                  <w:w w:val="90"/>
                                  <w:sz w:val="18"/>
                                </w:rPr>
                                <w:t>這是</w:t>
                              </w:r>
                              <w:r>
                                <w:rPr>
                                  <w:rFonts w:ascii="Microsoft JhengHei" w:eastAsia="Microsoft JhengHei"/>
                                  <w:color w:val="15468B"/>
                                  <w:w w:val="90"/>
                                  <w:sz w:val="18"/>
                                </w:rPr>
                                <w:t>⼀</w:t>
                              </w:r>
                              <w:r>
                                <w:rPr>
                                  <w:color w:val="15468B"/>
                                  <w:w w:val="90"/>
                                  <w:sz w:val="18"/>
                                </w:rPr>
                                <w:t>個教師在使</w:t>
                              </w:r>
                              <w:r>
                                <w:rPr>
                                  <w:rFonts w:ascii="Microsoft JhengHei" w:eastAsia="Microsoft JhengHei"/>
                                  <w:color w:val="15468B"/>
                                  <w:w w:val="90"/>
                                  <w:sz w:val="18"/>
                                </w:rPr>
                                <w:t>⽤⽣</w:t>
                              </w:r>
                              <w:r>
                                <w:rPr>
                                  <w:color w:val="15468B"/>
                                  <w:w w:val="90"/>
                                  <w:sz w:val="18"/>
                                </w:rPr>
                                <w:t>成式</w:t>
                              </w:r>
                              <w:r>
                                <w:rPr>
                                  <w:rFonts w:ascii="Microsoft JhengHei" w:eastAsia="Microsoft JhengHei"/>
                                  <w:color w:val="15468B"/>
                                  <w:w w:val="90"/>
                                  <w:sz w:val="18"/>
                                </w:rPr>
                                <w:t>⼈⼯</w:t>
                              </w:r>
                              <w:r>
                                <w:rPr>
                                  <w:color w:val="15468B"/>
                                  <w:w w:val="90"/>
                                  <w:sz w:val="18"/>
                                </w:rPr>
                                <w:t>智能進</w:t>
                              </w:r>
                              <w:r>
                                <w:rPr>
                                  <w:rFonts w:ascii="Microsoft JhengHei" w:eastAsia="Microsoft JhengHei"/>
                                  <w:color w:val="15468B"/>
                                  <w:w w:val="90"/>
                                  <w:sz w:val="18"/>
                                </w:rPr>
                                <w:t>⾏</w:t>
                              </w:r>
                              <w:r>
                                <w:rPr>
                                  <w:color w:val="15468B"/>
                                  <w:spacing w:val="-2"/>
                                  <w:w w:val="90"/>
                                  <w:sz w:val="18"/>
                                </w:rPr>
                                <w:t>評分時，應做</w:t>
                              </w:r>
                            </w:p>
                            <w:p>
                              <w:pPr>
                                <w:spacing w:line="202" w:lineRule="exact" w:before="0"/>
                                <w:ind w:left="0" w:right="18" w:firstLine="0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15468B"/>
                                  <w:w w:val="90"/>
                                  <w:sz w:val="18"/>
                                </w:rPr>
                                <w:t>與</w:t>
                              </w:r>
                              <w:r>
                                <w:rPr>
                                  <w:rFonts w:ascii="Microsoft JhengHei" w:eastAsia="Microsoft JhengHei"/>
                                  <w:color w:val="15468B"/>
                                  <w:w w:val="90"/>
                                  <w:sz w:val="18"/>
                                </w:rPr>
                                <w:t>不</w:t>
                              </w:r>
                              <w:r>
                                <w:rPr>
                                  <w:color w:val="15468B"/>
                                  <w:w w:val="90"/>
                                  <w:sz w:val="18"/>
                                </w:rPr>
                                <w:t>應做</w:t>
                              </w:r>
                              <w:r>
                                <w:rPr>
                                  <w:rFonts w:ascii="Microsoft JhengHei" w:eastAsia="Microsoft JhengHei"/>
                                  <w:color w:val="15468B"/>
                                  <w:w w:val="90"/>
                                  <w:sz w:val="18"/>
                                </w:rPr>
                                <w:t>事</w:t>
                              </w:r>
                              <w:r>
                                <w:rPr>
                                  <w:color w:val="15468B"/>
                                  <w:w w:val="90"/>
                                  <w:sz w:val="18"/>
                                </w:rPr>
                                <w:t>項的對照</w:t>
                              </w:r>
                              <w:r>
                                <w:rPr>
                                  <w:rFonts w:ascii="Microsoft JhengHei" w:eastAsia="Microsoft JhengHei"/>
                                  <w:color w:val="15468B"/>
                                  <w:w w:val="90"/>
                                  <w:sz w:val="18"/>
                                </w:rPr>
                                <w:t>⽐</w:t>
                              </w:r>
                              <w:r>
                                <w:rPr>
                                  <w:color w:val="15468B"/>
                                  <w:spacing w:val="-5"/>
                                  <w:w w:val="90"/>
                                  <w:sz w:val="18"/>
                                </w:rPr>
                                <w:t>較。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9" name="Textbox 59"/>
                        <wps:cNvSpPr txBox="1"/>
                        <wps:spPr>
                          <a:xfrm>
                            <a:off x="826694" y="867860"/>
                            <a:ext cx="430530" cy="2120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33" w:lineRule="exact" w:before="0"/>
                                <w:ind w:left="0" w:right="0" w:firstLine="0"/>
                                <w:jc w:val="left"/>
                                <w:rPr>
                                  <w:rFonts w:ascii="Malgun Gothic" w:eastAsia="Malgun Gothic"/>
                                  <w:b/>
                                  <w:sz w:val="37"/>
                                </w:rPr>
                              </w:pPr>
                              <w:r>
                                <w:rPr>
                                  <w:rFonts w:ascii="Malgun Gothic" w:eastAsia="Malgun Gothic"/>
                                  <w:b/>
                                  <w:color w:val="15468B"/>
                                  <w:spacing w:val="-9"/>
                                  <w:w w:val="90"/>
                                  <w:sz w:val="37"/>
                                </w:rPr>
                                <w:t>應</w:t>
                              </w:r>
                              <w:r>
                                <w:rPr>
                                  <w:rFonts w:ascii="Malgun Gothic" w:eastAsia="Malgun Gothic"/>
                                  <w:b/>
                                  <w:color w:val="15468B"/>
                                  <w:spacing w:val="-12"/>
                                  <w:w w:val="95"/>
                                  <w:sz w:val="37"/>
                                </w:rPr>
                                <w:t>做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0" name="Textbox 60"/>
                        <wps:cNvSpPr txBox="1"/>
                        <wps:spPr>
                          <a:xfrm>
                            <a:off x="2136230" y="867860"/>
                            <a:ext cx="636905" cy="2120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33" w:lineRule="exact" w:before="0"/>
                                <w:ind w:left="0" w:right="0" w:firstLine="0"/>
                                <w:jc w:val="left"/>
                                <w:rPr>
                                  <w:rFonts w:ascii="Malgun Gothic" w:eastAsia="Malgun Gothic"/>
                                  <w:b/>
                                  <w:sz w:val="37"/>
                                </w:rPr>
                              </w:pPr>
                              <w:r>
                                <w:rPr>
                                  <w:rFonts w:ascii="Malgun Gothic" w:eastAsia="Malgun Gothic"/>
                                  <w:b/>
                                  <w:color w:val="15468B"/>
                                  <w:spacing w:val="-10"/>
                                  <w:w w:val="90"/>
                                  <w:sz w:val="37"/>
                                </w:rPr>
                                <w:t>不應做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.171984pt;margin-top:70.382706pt;width:268.2pt;height:92.25pt;mso-position-horizontal-relative:page;mso-position-vertical-relative:page;z-index:15732224" id="docshapegroup26" coordorigin="123,1408" coordsize="5364,1845">
                <v:shape style="position:absolute;left:735;top:1407;width:4236;height:1094" id="docshape27" coordorigin="735,1408" coordsize="4236,1094" path="m4861,2501l846,2501,803,2492,768,2468,744,2433,735,2390,735,1519,744,1476,768,1440,803,1416,846,1408,4861,1408,4905,1416,4940,1440,4964,1476,4971,1510,4971,2398,4964,2433,4940,2468,4905,2492,4861,2501xe" filled="true" fillcolor="#ffebb1" stroked="false">
                  <v:path arrowok="t"/>
                  <v:fill type="solid"/>
                </v:shape>
                <v:shape style="position:absolute;left:735;top:2662;width:2038;height:591" id="docshape28" coordorigin="735,2662" coordsize="2038,591" path="m2662,3252l846,3252,803,3244,768,3220,744,3184,735,3141,735,2774,744,2730,768,2695,803,2671,846,2662,2662,2662,2705,2671,2740,2695,2764,2730,2773,2771,2773,3144,2764,3184,2740,3220,2705,3244,2662,3252xe" filled="true" fillcolor="#94d1c2" stroked="false">
                  <v:path arrowok="t"/>
                  <v:fill type="solid"/>
                </v:shape>
                <v:shape style="position:absolute;left:2934;top:2662;width:2038;height:591" id="docshape29" coordorigin="2935,2662" coordsize="2038,591" path="m4861,3252l3046,3252,3003,3244,2967,3220,2944,3184,2935,3141,2935,2774,2944,2730,2967,2695,3003,2671,3046,2662,4861,2662,4905,2671,4940,2695,4964,2730,4972,2771,4972,3144,4964,3184,4940,3220,4905,3244,4861,3252xe" filled="true" fillcolor="#ff9c99" stroked="false">
                  <v:path arrowok="t"/>
                  <v:fill type="solid"/>
                </v:shape>
                <v:shape style="position:absolute;left:123;top:1885;width:967;height:1095" type="#_x0000_t75" id="docshape30" stroked="false">
                  <v:imagedata r:id="rId8" o:title=""/>
                </v:shape>
                <v:shape style="position:absolute;left:4479;top:2143;width:1008;height:957" id="docshape31" coordorigin="4480,2144" coordsize="1008,957" path="m5105,3101l5025,2944,4575,2802,4550,2792,4495,2735,4480,2684,4480,2657,4609,2238,4654,2173,4728,2144,4755,2144,5392,2342,5457,2387,5487,2461,5487,2487,5358,2906,5313,2972,5239,3001,5212,3001,5186,2995,5156,2986,5120,3099,5105,3101xe" filled="true" fillcolor="#454545" stroked="false">
                  <v:path arrowok="t"/>
                  <v:fill type="solid"/>
                </v:shape>
                <v:shape style="position:absolute;left:4495;top:2159;width:976;height:917" id="docshape32" coordorigin="4496,2160" coordsize="976,917" path="m5110,3076l5037,2931,4580,2787,4558,2778,4509,2728,4496,2683,4496,2659,4625,2243,4664,2186,4730,2160,4753,2160,5387,2358,5445,2397,5471,2462,5471,2486,5342,2902,5303,2959,5237,2985,5214,2985,5190,2980,5145,2966,5110,3076xe" filled="true" fillcolor="#ffffff" stroked="false">
                  <v:path arrowok="t"/>
                  <v:fill type="solid"/>
                </v:shape>
                <v:shape style="position:absolute;left:4513;top:2177;width:940;height:790" id="docshape33" coordorigin="4514,2178" coordsize="940,790" path="m5187,2962l4593,2774,4538,2737,4514,2677,4514,2655,4638,2256,4675,2202,4736,2178,4758,2178,5374,2370,5428,2407,5453,2468,5453,2490,5329,2889,5292,2943,5231,2967,5209,2967,5187,2962xe" filled="true" fillcolor="#454545" stroked="false">
                  <v:path arrowok="t"/>
                  <v:fill type="solid"/>
                </v:shape>
                <v:shape style="position:absolute;left:4529;top:2193;width:908;height:758" id="docshape34" coordorigin="4530,2193" coordsize="908,758" path="m5192,2947l4598,2759,4540,2712,4530,2675,4530,2656,4653,2261,4701,2204,4737,2193,4756,2194,5369,2385,5427,2433,5437,2469,5437,2488,5314,2884,5266,2941,5230,2951,5211,2951,5192,2947xe" filled="true" fillcolor="#73aa9c" stroked="false">
                  <v:path arrowok="t"/>
                  <v:fill type="solid"/>
                </v:shape>
                <v:shape style="position:absolute;left:4623;top:2282;width:748;height:587" id="docshape35" coordorigin="4624,2283" coordsize="748,587" path="m4690,2716l4635,2675,4624,2623,4627,2591,4692,2378,4730,2309,4789,2283,4813,2284,4877,2307,4915,2358,4918,2393,4916,2411,4902,2475,4804,2452,4820,2401,4821,2394,4820,2385,4818,2383,4808,2380,4803,2380,4796,2387,4793,2393,4772,2460,4893,2499,4851,2632,4868,2638,4964,2334,5372,2462,5342,2556,5293,2540,5189,2870,5092,2839,5102,2807,5022,2782,4972,2766,4937,2755,4927,2787,4831,2757,4841,2725,4773,2704,4755,2716,4735,2721,4713,2721,4690,2716xe" filled="true" fillcolor="#454545" stroked="false">
                  <v:path arrowok="t"/>
                  <v:fill type="solid"/>
                </v:shape>
                <v:shape style="position:absolute;left:4639;top:2298;width:495;height:469" id="docshape36" coordorigin="4639,2299" coordsize="495,469" path="m4902,2392l4902,2377,4899,2363,4895,2350,4888,2339,4879,2329,4867,2320,4852,2312,4834,2305,4811,2300,4791,2299,4772,2302,4756,2309,4741,2321,4727,2337,4716,2358,4707,2382,4651,2558,4643,2592,4639,2621,4642,2646,4649,2667,4657,2678,4667,2688,4680,2695,4695,2701,4715,2706,4733,2705,4750,2700,4766,2689,4769,2686,4845,2710,4863,2653,4831,2642,4873,2509,4767,2475,4749,2531,4792,2544,4768,2622,4763,2632,4750,2647,4740,2650,4716,2642,4710,2634,4708,2615,4709,2604,4778,2386,4783,2378,4796,2364,4805,2362,4830,2370,4836,2377,4837,2394,4836,2403,4824,2442,4889,2462,4894,2443,4898,2425,4901,2408,4902,2392xm5134,2462l5134,2449,5131,2436,5127,2425,5121,2415,5113,2406,5102,2398,5090,2391,5076,2386,4975,2354,4851,2746,4916,2767,4967,2605,5008,2618,5023,2622,5037,2624,5049,2623,5060,2620,5070,2615,5080,2608,5088,2599,5096,2589,5103,2576,5110,2562,5116,2546,5122,2529,5128,2510,5131,2493,5134,2477,5134,2462xe" filled="true" fillcolor="#ffffff" stroked="false">
                  <v:path arrowok="t"/>
                  <v:fill type="solid"/>
                </v:shape>
                <v:shape style="position:absolute;left:4985;top:2433;width:83;height:123" id="docshape37" coordorigin="4985,2434" coordsize="83,123" path="m5008,2555l4985,2547,5021,2434,5047,2442,5068,2476,5067,2485,5043,2546,5019,2556,5008,2555xe" filled="true" fillcolor="#454545" stroked="false">
                  <v:path arrowok="t"/>
                  <v:fill type="solid"/>
                </v:shape>
                <v:shape style="position:absolute;left:4724;top:2453;width:329;height:179" id="docshape38" coordorigin="4724,2454" coordsize="329,179" path="m4772,2555l4745,2546,4725,2607,4724,2615,4725,2626,4728,2629,4738,2632,4742,2632,4749,2623,4753,2615,4772,2555xm5052,2477l5051,2466,5049,2463,5043,2458,5039,2456,5032,2454,5006,2537,5011,2539,5017,2539,5025,2539,5028,2538,5036,2529,5041,2518,5050,2489,5052,2477xe" filled="true" fillcolor="#73aa9c" stroked="false">
                  <v:path arrowok="t"/>
                  <v:fill type="solid"/>
                </v:shape>
                <v:shape style="position:absolute;left:5111;top:2403;width:240;height:447" id="docshape39" coordorigin="5112,2403" coordsize="240,447" path="m5179,2850l5112,2829,5216,2499,5150,2478,5150,2473,5150,2467,5150,2462,5149,2446,5146,2431,5141,2418,5134,2406,5132,2403,5351,2473,5331,2536,5283,2520,5179,2850xe" filled="true" fillcolor="#ffffff" stroked="false">
                  <v:path arrowok="t"/>
                  <v:fill type="solid"/>
                </v:shape>
                <v:shape style="position:absolute;left:4941;top:2494;width:254;height:298" type="#_x0000_t75" id="docshape40" stroked="false">
                  <v:imagedata r:id="rId9" o:title=""/>
                </v:shape>
                <v:shape style="position:absolute;left:867;top:1756;width:3928;height:380" type="#_x0000_t202" id="docshape41" filled="false" stroked="false">
                  <v:textbox inset="0,0,0,0">
                    <w:txbxContent>
                      <w:p>
                        <w:pPr>
                          <w:spacing w:line="178" w:lineRule="exact" w:before="0"/>
                          <w:ind w:left="0" w:right="18" w:firstLine="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color w:val="15468B"/>
                            <w:w w:val="90"/>
                            <w:sz w:val="18"/>
                          </w:rPr>
                          <w:t>這是</w:t>
                        </w:r>
                        <w:r>
                          <w:rPr>
                            <w:rFonts w:ascii="Microsoft JhengHei" w:eastAsia="Microsoft JhengHei"/>
                            <w:color w:val="15468B"/>
                            <w:w w:val="90"/>
                            <w:sz w:val="18"/>
                          </w:rPr>
                          <w:t>⼀</w:t>
                        </w:r>
                        <w:r>
                          <w:rPr>
                            <w:color w:val="15468B"/>
                            <w:w w:val="90"/>
                            <w:sz w:val="18"/>
                          </w:rPr>
                          <w:t>個教師在使</w:t>
                        </w:r>
                        <w:r>
                          <w:rPr>
                            <w:rFonts w:ascii="Microsoft JhengHei" w:eastAsia="Microsoft JhengHei"/>
                            <w:color w:val="15468B"/>
                            <w:w w:val="90"/>
                            <w:sz w:val="18"/>
                          </w:rPr>
                          <w:t>⽤⽣</w:t>
                        </w:r>
                        <w:r>
                          <w:rPr>
                            <w:color w:val="15468B"/>
                            <w:w w:val="90"/>
                            <w:sz w:val="18"/>
                          </w:rPr>
                          <w:t>成式</w:t>
                        </w:r>
                        <w:r>
                          <w:rPr>
                            <w:rFonts w:ascii="Microsoft JhengHei" w:eastAsia="Microsoft JhengHei"/>
                            <w:color w:val="15468B"/>
                            <w:w w:val="90"/>
                            <w:sz w:val="18"/>
                          </w:rPr>
                          <w:t>⼈⼯</w:t>
                        </w:r>
                        <w:r>
                          <w:rPr>
                            <w:color w:val="15468B"/>
                            <w:w w:val="90"/>
                            <w:sz w:val="18"/>
                          </w:rPr>
                          <w:t>智能進</w:t>
                        </w:r>
                        <w:r>
                          <w:rPr>
                            <w:rFonts w:ascii="Microsoft JhengHei" w:eastAsia="Microsoft JhengHei"/>
                            <w:color w:val="15468B"/>
                            <w:w w:val="90"/>
                            <w:sz w:val="18"/>
                          </w:rPr>
                          <w:t>⾏</w:t>
                        </w:r>
                        <w:r>
                          <w:rPr>
                            <w:color w:val="15468B"/>
                            <w:spacing w:val="-2"/>
                            <w:w w:val="90"/>
                            <w:sz w:val="18"/>
                          </w:rPr>
                          <w:t>評分時，應做</w:t>
                        </w:r>
                      </w:p>
                      <w:p>
                        <w:pPr>
                          <w:spacing w:line="202" w:lineRule="exact" w:before="0"/>
                          <w:ind w:left="0" w:right="18" w:firstLine="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color w:val="15468B"/>
                            <w:w w:val="90"/>
                            <w:sz w:val="18"/>
                          </w:rPr>
                          <w:t>與</w:t>
                        </w:r>
                        <w:r>
                          <w:rPr>
                            <w:rFonts w:ascii="Microsoft JhengHei" w:eastAsia="Microsoft JhengHei"/>
                            <w:color w:val="15468B"/>
                            <w:w w:val="90"/>
                            <w:sz w:val="18"/>
                          </w:rPr>
                          <w:t>不</w:t>
                        </w:r>
                        <w:r>
                          <w:rPr>
                            <w:color w:val="15468B"/>
                            <w:w w:val="90"/>
                            <w:sz w:val="18"/>
                          </w:rPr>
                          <w:t>應做</w:t>
                        </w:r>
                        <w:r>
                          <w:rPr>
                            <w:rFonts w:ascii="Microsoft JhengHei" w:eastAsia="Microsoft JhengHei"/>
                            <w:color w:val="15468B"/>
                            <w:w w:val="90"/>
                            <w:sz w:val="18"/>
                          </w:rPr>
                          <w:t>事</w:t>
                        </w:r>
                        <w:r>
                          <w:rPr>
                            <w:color w:val="15468B"/>
                            <w:w w:val="90"/>
                            <w:sz w:val="18"/>
                          </w:rPr>
                          <w:t>項的對照</w:t>
                        </w:r>
                        <w:r>
                          <w:rPr>
                            <w:rFonts w:ascii="Microsoft JhengHei" w:eastAsia="Microsoft JhengHei"/>
                            <w:color w:val="15468B"/>
                            <w:w w:val="90"/>
                            <w:sz w:val="18"/>
                          </w:rPr>
                          <w:t>⽐</w:t>
                        </w:r>
                        <w:r>
                          <w:rPr>
                            <w:color w:val="15468B"/>
                            <w:spacing w:val="-5"/>
                            <w:w w:val="90"/>
                            <w:sz w:val="18"/>
                          </w:rPr>
                          <w:t>較。</w:t>
                        </w:r>
                      </w:p>
                    </w:txbxContent>
                  </v:textbox>
                  <w10:wrap type="none"/>
                </v:shape>
                <v:shape style="position:absolute;left:1425;top:2774;width:678;height:334" type="#_x0000_t202" id="docshape42" filled="false" stroked="false">
                  <v:textbox inset="0,0,0,0">
                    <w:txbxContent>
                      <w:p>
                        <w:pPr>
                          <w:spacing w:line="333" w:lineRule="exact" w:before="0"/>
                          <w:ind w:left="0" w:right="0" w:firstLine="0"/>
                          <w:jc w:val="left"/>
                          <w:rPr>
                            <w:rFonts w:ascii="Malgun Gothic" w:eastAsia="Malgun Gothic"/>
                            <w:b/>
                            <w:sz w:val="37"/>
                          </w:rPr>
                        </w:pPr>
                        <w:r>
                          <w:rPr>
                            <w:rFonts w:ascii="Malgun Gothic" w:eastAsia="Malgun Gothic"/>
                            <w:b/>
                            <w:color w:val="15468B"/>
                            <w:spacing w:val="-9"/>
                            <w:w w:val="90"/>
                            <w:sz w:val="37"/>
                          </w:rPr>
                          <w:t>應</w:t>
                        </w:r>
                        <w:r>
                          <w:rPr>
                            <w:rFonts w:ascii="Malgun Gothic" w:eastAsia="Malgun Gothic"/>
                            <w:b/>
                            <w:color w:val="15468B"/>
                            <w:spacing w:val="-12"/>
                            <w:w w:val="95"/>
                            <w:sz w:val="37"/>
                          </w:rPr>
                          <w:t>做</w:t>
                        </w:r>
                      </w:p>
                    </w:txbxContent>
                  </v:textbox>
                  <w10:wrap type="none"/>
                </v:shape>
                <v:shape style="position:absolute;left:3487;top:2774;width:1003;height:334" type="#_x0000_t202" id="docshape43" filled="false" stroked="false">
                  <v:textbox inset="0,0,0,0">
                    <w:txbxContent>
                      <w:p>
                        <w:pPr>
                          <w:spacing w:line="333" w:lineRule="exact" w:before="0"/>
                          <w:ind w:left="0" w:right="0" w:firstLine="0"/>
                          <w:jc w:val="left"/>
                          <w:rPr>
                            <w:rFonts w:ascii="Malgun Gothic" w:eastAsia="Malgun Gothic"/>
                            <w:b/>
                            <w:sz w:val="37"/>
                          </w:rPr>
                        </w:pPr>
                        <w:r>
                          <w:rPr>
                            <w:rFonts w:ascii="Malgun Gothic" w:eastAsia="Malgun Gothic"/>
                            <w:b/>
                            <w:color w:val="15468B"/>
                            <w:spacing w:val="-10"/>
                            <w:w w:val="90"/>
                            <w:sz w:val="37"/>
                          </w:rPr>
                          <w:t>不應做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Microsoft JhengHei" w:eastAsia="Microsoft JhengHei"/>
        </w:rPr>
        <mc:AlternateContent>
          <mc:Choice Requires="wps">
            <w:drawing>
              <wp:anchor distT="0" distB="0" distL="0" distR="0" allowOverlap="1" layoutInCell="1" locked="0" behindDoc="1" simplePos="0" relativeHeight="487479808">
                <wp:simplePos x="0" y="0"/>
                <wp:positionH relativeFrom="page">
                  <wp:posOffset>1863589</wp:posOffset>
                </wp:positionH>
                <wp:positionV relativeFrom="page">
                  <wp:posOffset>3151801</wp:posOffset>
                </wp:positionV>
                <wp:extent cx="1618615" cy="1872614"/>
                <wp:effectExtent l="0" t="0" r="0" b="0"/>
                <wp:wrapNone/>
                <wp:docPr id="61" name="Group 6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1" name="Group 61"/>
                      <wpg:cNvGrpSpPr/>
                      <wpg:grpSpPr>
                        <a:xfrm>
                          <a:off x="0" y="0"/>
                          <a:ext cx="1618615" cy="1872614"/>
                          <a:chExt cx="1618615" cy="1872614"/>
                        </a:xfrm>
                      </wpg:grpSpPr>
                      <wps:wsp>
                        <wps:cNvPr id="62" name="Graphic 62"/>
                        <wps:cNvSpPr/>
                        <wps:spPr>
                          <a:xfrm>
                            <a:off x="-4" y="7"/>
                            <a:ext cx="1292860" cy="187261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2860" h="1872614">
                                <a:moveTo>
                                  <a:pt x="1292796" y="1052017"/>
                                </a:moveTo>
                                <a:lnTo>
                                  <a:pt x="1288491" y="1030757"/>
                                </a:lnTo>
                                <a:lnTo>
                                  <a:pt x="1273340" y="1008303"/>
                                </a:lnTo>
                                <a:lnTo>
                                  <a:pt x="1250886" y="993152"/>
                                </a:lnTo>
                                <a:lnTo>
                                  <a:pt x="1223441" y="987590"/>
                                </a:lnTo>
                                <a:lnTo>
                                  <a:pt x="70612" y="987590"/>
                                </a:lnTo>
                                <a:lnTo>
                                  <a:pt x="43167" y="993152"/>
                                </a:lnTo>
                                <a:lnTo>
                                  <a:pt x="20713" y="1008303"/>
                                </a:lnTo>
                                <a:lnTo>
                                  <a:pt x="5562" y="1030757"/>
                                </a:lnTo>
                                <a:lnTo>
                                  <a:pt x="0" y="1058202"/>
                                </a:lnTo>
                                <a:lnTo>
                                  <a:pt x="0" y="1801888"/>
                                </a:lnTo>
                                <a:lnTo>
                                  <a:pt x="5562" y="1829346"/>
                                </a:lnTo>
                                <a:lnTo>
                                  <a:pt x="20713" y="1851787"/>
                                </a:lnTo>
                                <a:lnTo>
                                  <a:pt x="43167" y="1866938"/>
                                </a:lnTo>
                                <a:lnTo>
                                  <a:pt x="70612" y="1872500"/>
                                </a:lnTo>
                                <a:lnTo>
                                  <a:pt x="1223441" y="1872500"/>
                                </a:lnTo>
                                <a:lnTo>
                                  <a:pt x="1250886" y="1866938"/>
                                </a:lnTo>
                                <a:lnTo>
                                  <a:pt x="1273340" y="1851787"/>
                                </a:lnTo>
                                <a:lnTo>
                                  <a:pt x="1288491" y="1829346"/>
                                </a:lnTo>
                                <a:lnTo>
                                  <a:pt x="1292796" y="1808073"/>
                                </a:lnTo>
                                <a:lnTo>
                                  <a:pt x="1292796" y="1052017"/>
                                </a:lnTo>
                                <a:close/>
                              </a:path>
                              <a:path w="1292860" h="1872614">
                                <a:moveTo>
                                  <a:pt x="1292796" y="64427"/>
                                </a:moveTo>
                                <a:lnTo>
                                  <a:pt x="1288491" y="43167"/>
                                </a:lnTo>
                                <a:lnTo>
                                  <a:pt x="1273340" y="20713"/>
                                </a:lnTo>
                                <a:lnTo>
                                  <a:pt x="1250886" y="5562"/>
                                </a:lnTo>
                                <a:lnTo>
                                  <a:pt x="1223441" y="0"/>
                                </a:lnTo>
                                <a:lnTo>
                                  <a:pt x="70612" y="0"/>
                                </a:lnTo>
                                <a:lnTo>
                                  <a:pt x="43167" y="5562"/>
                                </a:lnTo>
                                <a:lnTo>
                                  <a:pt x="20713" y="20713"/>
                                </a:lnTo>
                                <a:lnTo>
                                  <a:pt x="5562" y="43167"/>
                                </a:lnTo>
                                <a:lnTo>
                                  <a:pt x="0" y="70612"/>
                                </a:lnTo>
                                <a:lnTo>
                                  <a:pt x="0" y="814298"/>
                                </a:lnTo>
                                <a:lnTo>
                                  <a:pt x="5562" y="841743"/>
                                </a:lnTo>
                                <a:lnTo>
                                  <a:pt x="20713" y="864196"/>
                                </a:lnTo>
                                <a:lnTo>
                                  <a:pt x="43167" y="879348"/>
                                </a:lnTo>
                                <a:lnTo>
                                  <a:pt x="70612" y="884910"/>
                                </a:lnTo>
                                <a:lnTo>
                                  <a:pt x="1223441" y="884910"/>
                                </a:lnTo>
                                <a:lnTo>
                                  <a:pt x="1250886" y="879348"/>
                                </a:lnTo>
                                <a:lnTo>
                                  <a:pt x="1273340" y="864196"/>
                                </a:lnTo>
                                <a:lnTo>
                                  <a:pt x="1288491" y="841743"/>
                                </a:lnTo>
                                <a:lnTo>
                                  <a:pt x="1292796" y="820483"/>
                                </a:lnTo>
                                <a:lnTo>
                                  <a:pt x="1292796" y="644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5D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1219226" y="728243"/>
                            <a:ext cx="399415" cy="399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9415" h="399415">
                                <a:moveTo>
                                  <a:pt x="62290" y="321621"/>
                                </a:moveTo>
                                <a:lnTo>
                                  <a:pt x="131093" y="341265"/>
                                </a:lnTo>
                                <a:lnTo>
                                  <a:pt x="126401" y="347267"/>
                                </a:lnTo>
                                <a:lnTo>
                                  <a:pt x="121756" y="353311"/>
                                </a:lnTo>
                                <a:lnTo>
                                  <a:pt x="97888" y="371501"/>
                                </a:lnTo>
                                <a:lnTo>
                                  <a:pt x="92136" y="366576"/>
                                </a:lnTo>
                                <a:lnTo>
                                  <a:pt x="69879" y="349215"/>
                                </a:lnTo>
                                <a:lnTo>
                                  <a:pt x="56700" y="338601"/>
                                </a:lnTo>
                                <a:lnTo>
                                  <a:pt x="56054" y="329184"/>
                                </a:lnTo>
                                <a:lnTo>
                                  <a:pt x="60801" y="323521"/>
                                </a:lnTo>
                                <a:lnTo>
                                  <a:pt x="62290" y="321621"/>
                                </a:lnTo>
                                <a:close/>
                              </a:path>
                              <a:path w="399415" h="399415">
                                <a:moveTo>
                                  <a:pt x="198384" y="291214"/>
                                </a:moveTo>
                                <a:lnTo>
                                  <a:pt x="300332" y="320322"/>
                                </a:lnTo>
                                <a:lnTo>
                                  <a:pt x="289061" y="328881"/>
                                </a:lnTo>
                                <a:lnTo>
                                  <a:pt x="277085" y="336417"/>
                                </a:lnTo>
                                <a:lnTo>
                                  <a:pt x="264487" y="342844"/>
                                </a:lnTo>
                                <a:lnTo>
                                  <a:pt x="251350" y="348076"/>
                                </a:lnTo>
                                <a:lnTo>
                                  <a:pt x="252256" y="355625"/>
                                </a:lnTo>
                                <a:lnTo>
                                  <a:pt x="253225" y="363176"/>
                                </a:lnTo>
                                <a:lnTo>
                                  <a:pt x="254160" y="370733"/>
                                </a:lnTo>
                                <a:lnTo>
                                  <a:pt x="254984" y="378411"/>
                                </a:lnTo>
                                <a:lnTo>
                                  <a:pt x="255723" y="385691"/>
                                </a:lnTo>
                                <a:lnTo>
                                  <a:pt x="249710" y="392642"/>
                                </a:lnTo>
                                <a:lnTo>
                                  <a:pt x="242460" y="393457"/>
                                </a:lnTo>
                                <a:lnTo>
                                  <a:pt x="234884" y="394533"/>
                                </a:lnTo>
                                <a:lnTo>
                                  <a:pt x="219691" y="396365"/>
                                </a:lnTo>
                                <a:lnTo>
                                  <a:pt x="212105" y="397336"/>
                                </a:lnTo>
                                <a:lnTo>
                                  <a:pt x="207250" y="397906"/>
                                </a:lnTo>
                                <a:lnTo>
                                  <a:pt x="201998" y="399078"/>
                                </a:lnTo>
                                <a:lnTo>
                                  <a:pt x="197398" y="396829"/>
                                </a:lnTo>
                                <a:lnTo>
                                  <a:pt x="192652" y="394756"/>
                                </a:lnTo>
                                <a:lnTo>
                                  <a:pt x="189470" y="390015"/>
                                </a:lnTo>
                                <a:lnTo>
                                  <a:pt x="189024" y="384887"/>
                                </a:lnTo>
                                <a:lnTo>
                                  <a:pt x="188118" y="377941"/>
                                </a:lnTo>
                                <a:lnTo>
                                  <a:pt x="186348" y="363405"/>
                                </a:lnTo>
                                <a:lnTo>
                                  <a:pt x="185455" y="356249"/>
                                </a:lnTo>
                                <a:lnTo>
                                  <a:pt x="62635" y="321182"/>
                                </a:lnTo>
                                <a:lnTo>
                                  <a:pt x="74282" y="306219"/>
                                </a:lnTo>
                                <a:lnTo>
                                  <a:pt x="78803" y="300495"/>
                                </a:lnTo>
                                <a:lnTo>
                                  <a:pt x="70285" y="289160"/>
                                </a:lnTo>
                                <a:lnTo>
                                  <a:pt x="62760" y="277152"/>
                                </a:lnTo>
                                <a:lnTo>
                                  <a:pt x="56376" y="264691"/>
                                </a:lnTo>
                                <a:lnTo>
                                  <a:pt x="51647" y="253059"/>
                                </a:lnTo>
                                <a:lnTo>
                                  <a:pt x="174906" y="288252"/>
                                </a:lnTo>
                                <a:lnTo>
                                  <a:pt x="189757" y="291016"/>
                                </a:lnTo>
                                <a:lnTo>
                                  <a:pt x="189943" y="291069"/>
                                </a:lnTo>
                                <a:lnTo>
                                  <a:pt x="198384" y="291214"/>
                                </a:lnTo>
                                <a:close/>
                              </a:path>
                              <a:path w="399415" h="399415">
                                <a:moveTo>
                                  <a:pt x="62635" y="321182"/>
                                </a:moveTo>
                                <a:lnTo>
                                  <a:pt x="185455" y="356249"/>
                                </a:lnTo>
                                <a:lnTo>
                                  <a:pt x="170150" y="354189"/>
                                </a:lnTo>
                                <a:lnTo>
                                  <a:pt x="167865" y="353537"/>
                                </a:lnTo>
                                <a:lnTo>
                                  <a:pt x="157625" y="351166"/>
                                </a:lnTo>
                                <a:lnTo>
                                  <a:pt x="144153" y="346767"/>
                                </a:lnTo>
                                <a:lnTo>
                                  <a:pt x="131093" y="341265"/>
                                </a:lnTo>
                                <a:lnTo>
                                  <a:pt x="62290" y="321621"/>
                                </a:lnTo>
                                <a:lnTo>
                                  <a:pt x="62635" y="321182"/>
                                </a:lnTo>
                                <a:close/>
                              </a:path>
                              <a:path w="399415" h="399415">
                                <a:moveTo>
                                  <a:pt x="5173" y="238314"/>
                                </a:moveTo>
                                <a:lnTo>
                                  <a:pt x="50970" y="251390"/>
                                </a:lnTo>
                                <a:lnTo>
                                  <a:pt x="29366" y="254095"/>
                                </a:lnTo>
                                <a:lnTo>
                                  <a:pt x="22151" y="254919"/>
                                </a:lnTo>
                                <a:lnTo>
                                  <a:pt x="14776" y="256203"/>
                                </a:lnTo>
                                <a:lnTo>
                                  <a:pt x="6967" y="250810"/>
                                </a:lnTo>
                                <a:lnTo>
                                  <a:pt x="5866" y="243353"/>
                                </a:lnTo>
                                <a:lnTo>
                                  <a:pt x="5196" y="238482"/>
                                </a:lnTo>
                                <a:lnTo>
                                  <a:pt x="5173" y="238314"/>
                                </a:lnTo>
                                <a:close/>
                              </a:path>
                              <a:path w="399415" h="399415">
                                <a:moveTo>
                                  <a:pt x="384906" y="143181"/>
                                </a:moveTo>
                                <a:lnTo>
                                  <a:pt x="391619" y="148185"/>
                                </a:lnTo>
                                <a:lnTo>
                                  <a:pt x="392409" y="148817"/>
                                </a:lnTo>
                                <a:lnTo>
                                  <a:pt x="393311" y="156122"/>
                                </a:lnTo>
                                <a:lnTo>
                                  <a:pt x="394546" y="165422"/>
                                </a:lnTo>
                                <a:lnTo>
                                  <a:pt x="395702" y="174728"/>
                                </a:lnTo>
                                <a:lnTo>
                                  <a:pt x="397957" y="193329"/>
                                </a:lnTo>
                                <a:lnTo>
                                  <a:pt x="399374" y="201060"/>
                                </a:lnTo>
                                <a:lnTo>
                                  <a:pt x="393507" y="209213"/>
                                </a:lnTo>
                                <a:lnTo>
                                  <a:pt x="385608" y="209968"/>
                                </a:lnTo>
                                <a:lnTo>
                                  <a:pt x="378268" y="210960"/>
                                </a:lnTo>
                                <a:lnTo>
                                  <a:pt x="356208" y="213637"/>
                                </a:lnTo>
                                <a:lnTo>
                                  <a:pt x="354284" y="227669"/>
                                </a:lnTo>
                                <a:lnTo>
                                  <a:pt x="351121" y="241467"/>
                                </a:lnTo>
                                <a:lnTo>
                                  <a:pt x="347424" y="252835"/>
                                </a:lnTo>
                                <a:lnTo>
                                  <a:pt x="346743" y="254928"/>
                                </a:lnTo>
                                <a:lnTo>
                                  <a:pt x="341175" y="267949"/>
                                </a:lnTo>
                                <a:lnTo>
                                  <a:pt x="364672" y="286345"/>
                                </a:lnTo>
                                <a:lnTo>
                                  <a:pt x="370836" y="291094"/>
                                </a:lnTo>
                                <a:lnTo>
                                  <a:pt x="370682" y="291050"/>
                                </a:lnTo>
                                <a:lnTo>
                                  <a:pt x="371770" y="300438"/>
                                </a:lnTo>
                                <a:lnTo>
                                  <a:pt x="366977" y="306306"/>
                                </a:lnTo>
                                <a:lnTo>
                                  <a:pt x="361312" y="313672"/>
                                </a:lnTo>
                                <a:lnTo>
                                  <a:pt x="353423" y="323797"/>
                                </a:lnTo>
                                <a:lnTo>
                                  <a:pt x="343717" y="336105"/>
                                </a:lnTo>
                                <a:lnTo>
                                  <a:pt x="339087" y="342097"/>
                                </a:lnTo>
                                <a:lnTo>
                                  <a:pt x="329748" y="343229"/>
                                </a:lnTo>
                                <a:lnTo>
                                  <a:pt x="323803" y="338533"/>
                                </a:lnTo>
                                <a:lnTo>
                                  <a:pt x="317904" y="334031"/>
                                </a:lnTo>
                                <a:lnTo>
                                  <a:pt x="306228" y="324844"/>
                                </a:lnTo>
                                <a:lnTo>
                                  <a:pt x="300332" y="320322"/>
                                </a:lnTo>
                                <a:lnTo>
                                  <a:pt x="198384" y="291214"/>
                                </a:lnTo>
                                <a:lnTo>
                                  <a:pt x="205476" y="291337"/>
                                </a:lnTo>
                                <a:lnTo>
                                  <a:pt x="259128" y="269646"/>
                                </a:lnTo>
                                <a:lnTo>
                                  <a:pt x="284498" y="234868"/>
                                </a:lnTo>
                                <a:lnTo>
                                  <a:pt x="287072" y="226574"/>
                                </a:lnTo>
                                <a:lnTo>
                                  <a:pt x="288040" y="223456"/>
                                </a:lnTo>
                                <a:lnTo>
                                  <a:pt x="289551" y="218588"/>
                                </a:lnTo>
                                <a:lnTo>
                                  <a:pt x="291483" y="201662"/>
                                </a:lnTo>
                                <a:lnTo>
                                  <a:pt x="290302" y="184661"/>
                                </a:lnTo>
                                <a:lnTo>
                                  <a:pt x="267664" y="137825"/>
                                </a:lnTo>
                                <a:lnTo>
                                  <a:pt x="239512" y="116791"/>
                                </a:lnTo>
                                <a:lnTo>
                                  <a:pt x="348108" y="147797"/>
                                </a:lnTo>
                                <a:lnTo>
                                  <a:pt x="370224" y="145037"/>
                                </a:lnTo>
                                <a:lnTo>
                                  <a:pt x="377600" y="144182"/>
                                </a:lnTo>
                                <a:lnTo>
                                  <a:pt x="384906" y="143181"/>
                                </a:lnTo>
                                <a:close/>
                              </a:path>
                              <a:path w="399415" h="399415">
                                <a:moveTo>
                                  <a:pt x="102173" y="76189"/>
                                </a:moveTo>
                                <a:lnTo>
                                  <a:pt x="222057" y="110417"/>
                                </a:lnTo>
                                <a:lnTo>
                                  <a:pt x="203984" y="107704"/>
                                </a:lnTo>
                                <a:lnTo>
                                  <a:pt x="185750" y="108603"/>
                                </a:lnTo>
                                <a:lnTo>
                                  <a:pt x="137689" y="131545"/>
                                </a:lnTo>
                                <a:lnTo>
                                  <a:pt x="110801" y="175620"/>
                                </a:lnTo>
                                <a:lnTo>
                                  <a:pt x="107784" y="193145"/>
                                </a:lnTo>
                                <a:lnTo>
                                  <a:pt x="108160" y="210166"/>
                                </a:lnTo>
                                <a:lnTo>
                                  <a:pt x="130270" y="260083"/>
                                </a:lnTo>
                                <a:lnTo>
                                  <a:pt x="174906" y="288252"/>
                                </a:lnTo>
                                <a:lnTo>
                                  <a:pt x="51647" y="253059"/>
                                </a:lnTo>
                                <a:lnTo>
                                  <a:pt x="51045" y="251573"/>
                                </a:lnTo>
                                <a:lnTo>
                                  <a:pt x="50970" y="251390"/>
                                </a:lnTo>
                                <a:lnTo>
                                  <a:pt x="5173" y="238314"/>
                                </a:lnTo>
                                <a:lnTo>
                                  <a:pt x="4576" y="233976"/>
                                </a:lnTo>
                                <a:lnTo>
                                  <a:pt x="3321" y="224123"/>
                                </a:lnTo>
                                <a:lnTo>
                                  <a:pt x="1050" y="204866"/>
                                </a:lnTo>
                                <a:lnTo>
                                  <a:pt x="0" y="197264"/>
                                </a:lnTo>
                                <a:lnTo>
                                  <a:pt x="6173" y="189782"/>
                                </a:lnTo>
                                <a:lnTo>
                                  <a:pt x="13784" y="189149"/>
                                </a:lnTo>
                                <a:lnTo>
                                  <a:pt x="42827" y="185510"/>
                                </a:lnTo>
                                <a:lnTo>
                                  <a:pt x="52364" y="144211"/>
                                </a:lnTo>
                                <a:lnTo>
                                  <a:pt x="57874" y="131160"/>
                                </a:lnTo>
                                <a:lnTo>
                                  <a:pt x="51933" y="126513"/>
                                </a:lnTo>
                                <a:lnTo>
                                  <a:pt x="40149" y="117416"/>
                                </a:lnTo>
                                <a:lnTo>
                                  <a:pt x="28388" y="107976"/>
                                </a:lnTo>
                                <a:lnTo>
                                  <a:pt x="28038" y="104866"/>
                                </a:lnTo>
                                <a:lnTo>
                                  <a:pt x="27468" y="98737"/>
                                </a:lnTo>
                                <a:lnTo>
                                  <a:pt x="32027" y="92936"/>
                                </a:lnTo>
                                <a:lnTo>
                                  <a:pt x="43614" y="78013"/>
                                </a:lnTo>
                                <a:lnTo>
                                  <a:pt x="49431" y="70576"/>
                                </a:lnTo>
                                <a:lnTo>
                                  <a:pt x="53153" y="65856"/>
                                </a:lnTo>
                                <a:lnTo>
                                  <a:pt x="98629" y="78840"/>
                                </a:lnTo>
                                <a:lnTo>
                                  <a:pt x="102173" y="76189"/>
                                </a:lnTo>
                                <a:close/>
                              </a:path>
                              <a:path w="399415" h="399415">
                                <a:moveTo>
                                  <a:pt x="68901" y="55845"/>
                                </a:moveTo>
                                <a:lnTo>
                                  <a:pt x="80809" y="64891"/>
                                </a:lnTo>
                                <a:lnTo>
                                  <a:pt x="98629" y="78840"/>
                                </a:lnTo>
                                <a:lnTo>
                                  <a:pt x="53153" y="65856"/>
                                </a:lnTo>
                                <a:lnTo>
                                  <a:pt x="55273" y="63167"/>
                                </a:lnTo>
                                <a:lnTo>
                                  <a:pt x="59684" y="57235"/>
                                </a:lnTo>
                                <a:lnTo>
                                  <a:pt x="68901" y="55845"/>
                                </a:lnTo>
                                <a:close/>
                              </a:path>
                              <a:path w="399415" h="399415">
                                <a:moveTo>
                                  <a:pt x="300914" y="27522"/>
                                </a:moveTo>
                                <a:lnTo>
                                  <a:pt x="306570" y="32364"/>
                                </a:lnTo>
                                <a:lnTo>
                                  <a:pt x="341869" y="60028"/>
                                </a:lnTo>
                                <a:lnTo>
                                  <a:pt x="343184" y="68833"/>
                                </a:lnTo>
                                <a:lnTo>
                                  <a:pt x="338938" y="74659"/>
                                </a:lnTo>
                                <a:lnTo>
                                  <a:pt x="334374" y="80743"/>
                                </a:lnTo>
                                <a:lnTo>
                                  <a:pt x="329683" y="86742"/>
                                </a:lnTo>
                                <a:lnTo>
                                  <a:pt x="324951" y="92714"/>
                                </a:lnTo>
                                <a:lnTo>
                                  <a:pt x="320266" y="98717"/>
                                </a:lnTo>
                                <a:lnTo>
                                  <a:pt x="328820" y="110029"/>
                                </a:lnTo>
                                <a:lnTo>
                                  <a:pt x="336353" y="122036"/>
                                </a:lnTo>
                                <a:lnTo>
                                  <a:pt x="342803" y="134653"/>
                                </a:lnTo>
                                <a:lnTo>
                                  <a:pt x="348108" y="147797"/>
                                </a:lnTo>
                                <a:lnTo>
                                  <a:pt x="240438" y="117055"/>
                                </a:lnTo>
                                <a:lnTo>
                                  <a:pt x="222057" y="110417"/>
                                </a:lnTo>
                                <a:lnTo>
                                  <a:pt x="102173" y="76189"/>
                                </a:lnTo>
                                <a:lnTo>
                                  <a:pt x="109978" y="70350"/>
                                </a:lnTo>
                                <a:lnTo>
                                  <a:pt x="121982" y="62822"/>
                                </a:lnTo>
                                <a:lnTo>
                                  <a:pt x="134579" y="56343"/>
                                </a:lnTo>
                                <a:lnTo>
                                  <a:pt x="147704" y="50997"/>
                                </a:lnTo>
                                <a:lnTo>
                                  <a:pt x="146824" y="43595"/>
                                </a:lnTo>
                                <a:lnTo>
                                  <a:pt x="144950" y="28784"/>
                                </a:lnTo>
                                <a:lnTo>
                                  <a:pt x="144304" y="22923"/>
                                </a:lnTo>
                                <a:lnTo>
                                  <a:pt x="213499" y="42679"/>
                                </a:lnTo>
                                <a:lnTo>
                                  <a:pt x="215823" y="43034"/>
                                </a:lnTo>
                                <a:lnTo>
                                  <a:pt x="267928" y="57911"/>
                                </a:lnTo>
                                <a:lnTo>
                                  <a:pt x="272643" y="51940"/>
                                </a:lnTo>
                                <a:lnTo>
                                  <a:pt x="277300" y="45919"/>
                                </a:lnTo>
                                <a:lnTo>
                                  <a:pt x="281977" y="39915"/>
                                </a:lnTo>
                                <a:lnTo>
                                  <a:pt x="286738" y="34019"/>
                                </a:lnTo>
                                <a:lnTo>
                                  <a:pt x="291492" y="28196"/>
                                </a:lnTo>
                                <a:lnTo>
                                  <a:pt x="300914" y="27522"/>
                                </a:lnTo>
                                <a:close/>
                              </a:path>
                              <a:path w="399415" h="399415">
                                <a:moveTo>
                                  <a:pt x="201341" y="0"/>
                                </a:moveTo>
                                <a:lnTo>
                                  <a:pt x="208865" y="5677"/>
                                </a:lnTo>
                                <a:lnTo>
                                  <a:pt x="209826" y="13015"/>
                                </a:lnTo>
                                <a:lnTo>
                                  <a:pt x="210854" y="20414"/>
                                </a:lnTo>
                                <a:lnTo>
                                  <a:pt x="211788" y="27834"/>
                                </a:lnTo>
                                <a:lnTo>
                                  <a:pt x="213463" y="42360"/>
                                </a:lnTo>
                                <a:lnTo>
                                  <a:pt x="213499" y="42679"/>
                                </a:lnTo>
                                <a:lnTo>
                                  <a:pt x="144304" y="22923"/>
                                </a:lnTo>
                                <a:lnTo>
                                  <a:pt x="144086" y="20998"/>
                                </a:lnTo>
                                <a:lnTo>
                                  <a:pt x="143168" y="13809"/>
                                </a:lnTo>
                                <a:lnTo>
                                  <a:pt x="149275" y="6271"/>
                                </a:lnTo>
                                <a:lnTo>
                                  <a:pt x="156921" y="5718"/>
                                </a:lnTo>
                                <a:lnTo>
                                  <a:pt x="194007" y="1154"/>
                                </a:lnTo>
                                <a:lnTo>
                                  <a:pt x="201341" y="0"/>
                                </a:lnTo>
                                <a:close/>
                              </a:path>
                              <a:path w="399415" h="399415">
                                <a:moveTo>
                                  <a:pt x="241346" y="48038"/>
                                </a:moveTo>
                                <a:lnTo>
                                  <a:pt x="254849" y="52384"/>
                                </a:lnTo>
                                <a:lnTo>
                                  <a:pt x="267928" y="57911"/>
                                </a:lnTo>
                                <a:lnTo>
                                  <a:pt x="215823" y="43034"/>
                                </a:lnTo>
                                <a:lnTo>
                                  <a:pt x="227527" y="44821"/>
                                </a:lnTo>
                                <a:lnTo>
                                  <a:pt x="241346" y="480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BDBE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4" name="Image 64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64209" y="873250"/>
                            <a:ext cx="109138" cy="10913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5" name="Graphic 65"/>
                        <wps:cNvSpPr/>
                        <wps:spPr>
                          <a:xfrm>
                            <a:off x="1071643" y="984476"/>
                            <a:ext cx="168910" cy="172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8910" h="172085">
                                <a:moveTo>
                                  <a:pt x="61448" y="0"/>
                                </a:moveTo>
                                <a:lnTo>
                                  <a:pt x="168527" y="30572"/>
                                </a:lnTo>
                                <a:lnTo>
                                  <a:pt x="164821" y="43552"/>
                                </a:lnTo>
                                <a:lnTo>
                                  <a:pt x="69636" y="16375"/>
                                </a:lnTo>
                                <a:lnTo>
                                  <a:pt x="38556" y="125231"/>
                                </a:lnTo>
                                <a:lnTo>
                                  <a:pt x="44633" y="130566"/>
                                </a:lnTo>
                                <a:lnTo>
                                  <a:pt x="48688" y="137450"/>
                                </a:lnTo>
                                <a:lnTo>
                                  <a:pt x="50403" y="145320"/>
                                </a:lnTo>
                                <a:lnTo>
                                  <a:pt x="49462" y="153614"/>
                                </a:lnTo>
                                <a:lnTo>
                                  <a:pt x="44845" y="162541"/>
                                </a:lnTo>
                                <a:lnTo>
                                  <a:pt x="37422" y="168787"/>
                                </a:lnTo>
                                <a:lnTo>
                                  <a:pt x="28198" y="171795"/>
                                </a:lnTo>
                                <a:lnTo>
                                  <a:pt x="18215" y="170882"/>
                                </a:lnTo>
                                <a:lnTo>
                                  <a:pt x="9252" y="166385"/>
                                </a:lnTo>
                                <a:lnTo>
                                  <a:pt x="3006" y="158961"/>
                                </a:lnTo>
                                <a:lnTo>
                                  <a:pt x="0" y="149736"/>
                                </a:lnTo>
                                <a:lnTo>
                                  <a:pt x="792" y="139718"/>
                                </a:lnTo>
                                <a:lnTo>
                                  <a:pt x="4621" y="131824"/>
                                </a:lnTo>
                                <a:lnTo>
                                  <a:pt x="10669" y="125900"/>
                                </a:lnTo>
                                <a:lnTo>
                                  <a:pt x="18275" y="122310"/>
                                </a:lnTo>
                                <a:lnTo>
                                  <a:pt x="26781" y="121420"/>
                                </a:lnTo>
                                <a:lnTo>
                                  <a:pt x="614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6F5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982520" y="885267"/>
                            <a:ext cx="220345" cy="187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345" h="187325">
                                <a:moveTo>
                                  <a:pt x="67347" y="0"/>
                                </a:moveTo>
                                <a:lnTo>
                                  <a:pt x="219973" y="43577"/>
                                </a:lnTo>
                                <a:lnTo>
                                  <a:pt x="216742" y="54895"/>
                                </a:lnTo>
                                <a:lnTo>
                                  <a:pt x="75046" y="14438"/>
                                </a:lnTo>
                                <a:lnTo>
                                  <a:pt x="39049" y="140512"/>
                                </a:lnTo>
                                <a:lnTo>
                                  <a:pt x="44907" y="145866"/>
                                </a:lnTo>
                                <a:lnTo>
                                  <a:pt x="48793" y="152689"/>
                                </a:lnTo>
                                <a:lnTo>
                                  <a:pt x="50410" y="160445"/>
                                </a:lnTo>
                                <a:lnTo>
                                  <a:pt x="49460" y="168598"/>
                                </a:lnTo>
                                <a:lnTo>
                                  <a:pt x="44843" y="177525"/>
                                </a:lnTo>
                                <a:lnTo>
                                  <a:pt x="37421" y="183772"/>
                                </a:lnTo>
                                <a:lnTo>
                                  <a:pt x="28197" y="186779"/>
                                </a:lnTo>
                                <a:lnTo>
                                  <a:pt x="18178" y="185987"/>
                                </a:lnTo>
                                <a:lnTo>
                                  <a:pt x="9250" y="181369"/>
                                </a:lnTo>
                                <a:lnTo>
                                  <a:pt x="3005" y="173945"/>
                                </a:lnTo>
                                <a:lnTo>
                                  <a:pt x="0" y="164721"/>
                                </a:lnTo>
                                <a:lnTo>
                                  <a:pt x="792" y="154703"/>
                                </a:lnTo>
                                <a:lnTo>
                                  <a:pt x="4850" y="146500"/>
                                </a:lnTo>
                                <a:lnTo>
                                  <a:pt x="11297" y="140470"/>
                                </a:lnTo>
                                <a:lnTo>
                                  <a:pt x="19382" y="137026"/>
                                </a:lnTo>
                                <a:lnTo>
                                  <a:pt x="28351" y="136578"/>
                                </a:lnTo>
                                <a:lnTo>
                                  <a:pt x="673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BDBE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1222888" y="532881"/>
                            <a:ext cx="111125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125" h="200025">
                                <a:moveTo>
                                  <a:pt x="45392" y="147"/>
                                </a:moveTo>
                                <a:lnTo>
                                  <a:pt x="60804" y="4548"/>
                                </a:lnTo>
                                <a:lnTo>
                                  <a:pt x="62469" y="5409"/>
                                </a:lnTo>
                                <a:lnTo>
                                  <a:pt x="68715" y="12832"/>
                                </a:lnTo>
                                <a:lnTo>
                                  <a:pt x="71721" y="22055"/>
                                </a:lnTo>
                                <a:lnTo>
                                  <a:pt x="70929" y="32074"/>
                                </a:lnTo>
                                <a:lnTo>
                                  <a:pt x="67348" y="39616"/>
                                </a:lnTo>
                                <a:lnTo>
                                  <a:pt x="61737" y="45396"/>
                                </a:lnTo>
                                <a:lnTo>
                                  <a:pt x="54659" y="49102"/>
                                </a:lnTo>
                                <a:lnTo>
                                  <a:pt x="46680" y="50422"/>
                                </a:lnTo>
                                <a:lnTo>
                                  <a:pt x="15600" y="159278"/>
                                </a:lnTo>
                                <a:lnTo>
                                  <a:pt x="110781" y="186455"/>
                                </a:lnTo>
                                <a:lnTo>
                                  <a:pt x="107075" y="199434"/>
                                </a:lnTo>
                                <a:lnTo>
                                  <a:pt x="0" y="168862"/>
                                </a:lnTo>
                                <a:lnTo>
                                  <a:pt x="34667" y="47442"/>
                                </a:lnTo>
                                <a:lnTo>
                                  <a:pt x="27913" y="42194"/>
                                </a:lnTo>
                                <a:lnTo>
                                  <a:pt x="23349" y="35129"/>
                                </a:lnTo>
                                <a:lnTo>
                                  <a:pt x="21343" y="26905"/>
                                </a:lnTo>
                                <a:lnTo>
                                  <a:pt x="22261" y="18178"/>
                                </a:lnTo>
                                <a:lnTo>
                                  <a:pt x="26877" y="9252"/>
                                </a:lnTo>
                                <a:lnTo>
                                  <a:pt x="34300" y="3006"/>
                                </a:lnTo>
                                <a:lnTo>
                                  <a:pt x="43523" y="0"/>
                                </a:lnTo>
                                <a:lnTo>
                                  <a:pt x="45392" y="1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6F5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1099825" y="557351"/>
                            <a:ext cx="15621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6210" h="228600">
                                <a:moveTo>
                                  <a:pt x="56443" y="792"/>
                                </a:moveTo>
                                <a:lnTo>
                                  <a:pt x="65370" y="5409"/>
                                </a:lnTo>
                                <a:lnTo>
                                  <a:pt x="71617" y="12832"/>
                                </a:lnTo>
                                <a:lnTo>
                                  <a:pt x="74624" y="22056"/>
                                </a:lnTo>
                                <a:lnTo>
                                  <a:pt x="73831" y="32074"/>
                                </a:lnTo>
                                <a:lnTo>
                                  <a:pt x="70333" y="39502"/>
                                </a:lnTo>
                                <a:lnTo>
                                  <a:pt x="64863" y="45236"/>
                                </a:lnTo>
                                <a:lnTo>
                                  <a:pt x="57960" y="48978"/>
                                </a:lnTo>
                                <a:lnTo>
                                  <a:pt x="50161" y="50432"/>
                                </a:lnTo>
                                <a:lnTo>
                                  <a:pt x="14163" y="176512"/>
                                </a:lnTo>
                                <a:lnTo>
                                  <a:pt x="155856" y="216968"/>
                                </a:lnTo>
                                <a:lnTo>
                                  <a:pt x="152626" y="228280"/>
                                </a:lnTo>
                                <a:lnTo>
                                  <a:pt x="0" y="184702"/>
                                </a:lnTo>
                                <a:lnTo>
                                  <a:pt x="38995" y="48124"/>
                                </a:lnTo>
                                <a:lnTo>
                                  <a:pt x="31614" y="43008"/>
                                </a:lnTo>
                                <a:lnTo>
                                  <a:pt x="26567" y="35814"/>
                                </a:lnTo>
                                <a:lnTo>
                                  <a:pt x="24276" y="27288"/>
                                </a:lnTo>
                                <a:lnTo>
                                  <a:pt x="25161" y="18178"/>
                                </a:lnTo>
                                <a:lnTo>
                                  <a:pt x="29778" y="9252"/>
                                </a:lnTo>
                                <a:lnTo>
                                  <a:pt x="37201" y="3006"/>
                                </a:lnTo>
                                <a:lnTo>
                                  <a:pt x="46424" y="0"/>
                                </a:lnTo>
                                <a:lnTo>
                                  <a:pt x="56443" y="7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18BC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990643" y="781694"/>
                            <a:ext cx="231775" cy="89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775" h="89535">
                                <a:moveTo>
                                  <a:pt x="31968" y="792"/>
                                </a:moveTo>
                                <a:lnTo>
                                  <a:pt x="39794" y="4574"/>
                                </a:lnTo>
                                <a:lnTo>
                                  <a:pt x="45689" y="10538"/>
                                </a:lnTo>
                                <a:lnTo>
                                  <a:pt x="49301" y="18043"/>
                                </a:lnTo>
                                <a:lnTo>
                                  <a:pt x="50279" y="26445"/>
                                </a:lnTo>
                                <a:lnTo>
                                  <a:pt x="231537" y="78198"/>
                                </a:lnTo>
                                <a:lnTo>
                                  <a:pt x="228425" y="89097"/>
                                </a:lnTo>
                                <a:lnTo>
                                  <a:pt x="47167" y="37345"/>
                                </a:lnTo>
                                <a:lnTo>
                                  <a:pt x="41898" y="43966"/>
                                </a:lnTo>
                                <a:lnTo>
                                  <a:pt x="34867" y="48432"/>
                                </a:lnTo>
                                <a:lnTo>
                                  <a:pt x="26713" y="50383"/>
                                </a:lnTo>
                                <a:lnTo>
                                  <a:pt x="18071" y="49463"/>
                                </a:lnTo>
                                <a:lnTo>
                                  <a:pt x="9146" y="44846"/>
                                </a:lnTo>
                                <a:lnTo>
                                  <a:pt x="2900" y="37423"/>
                                </a:lnTo>
                                <a:lnTo>
                                  <a:pt x="0" y="28523"/>
                                </a:lnTo>
                                <a:lnTo>
                                  <a:pt x="5565" y="9031"/>
                                </a:lnTo>
                                <a:lnTo>
                                  <a:pt x="12726" y="3005"/>
                                </a:lnTo>
                                <a:lnTo>
                                  <a:pt x="21950" y="0"/>
                                </a:lnTo>
                                <a:lnTo>
                                  <a:pt x="31968" y="7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6F5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Textbox 70"/>
                        <wps:cNvSpPr txBox="1"/>
                        <wps:spPr>
                          <a:xfrm>
                            <a:off x="116990" y="243215"/>
                            <a:ext cx="1073150" cy="3892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18" w:firstLine="0"/>
                                <w:jc w:val="center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15468B"/>
                                  <w:w w:val="85"/>
                                  <w:sz w:val="19"/>
                                </w:rPr>
                                <w:t>請勿讓</w:t>
                              </w:r>
                              <w:r>
                                <w:rPr>
                                  <w:rFonts w:ascii="Microsoft JhengHei" w:eastAsia="Microsoft JhengHei"/>
                                  <w:color w:val="15468B"/>
                                  <w:w w:val="85"/>
                                  <w:sz w:val="19"/>
                                </w:rPr>
                                <w:t>⼈⼯</w:t>
                              </w:r>
                              <w:r>
                                <w:rPr>
                                  <w:color w:val="15468B"/>
                                  <w:w w:val="85"/>
                                  <w:sz w:val="19"/>
                                </w:rPr>
                                <w:t>智能取</w:t>
                              </w:r>
                              <w:r>
                                <w:rPr>
                                  <w:rFonts w:ascii="Microsoft JhengHei" w:eastAsia="Microsoft JhengHei"/>
                                  <w:color w:val="15468B"/>
                                  <w:w w:val="85"/>
                                  <w:sz w:val="19"/>
                                </w:rPr>
                                <w:t>代</w:t>
                              </w:r>
                              <w:r>
                                <w:rPr>
                                  <w:color w:val="15468B"/>
                                  <w:spacing w:val="-10"/>
                                  <w:w w:val="85"/>
                                  <w:sz w:val="19"/>
                                </w:rPr>
                                <w:t>教</w:t>
                              </w:r>
                            </w:p>
                            <w:p>
                              <w:pPr>
                                <w:spacing w:line="223" w:lineRule="exact" w:before="0"/>
                                <w:ind w:left="0" w:right="18" w:firstLine="0"/>
                                <w:jc w:val="center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15468B"/>
                                  <w:w w:val="85"/>
                                  <w:sz w:val="19"/>
                                </w:rPr>
                                <w:t>師對學</w:t>
                              </w:r>
                              <w:r>
                                <w:rPr>
                                  <w:rFonts w:ascii="Microsoft JhengHei" w:eastAsia="Microsoft JhengHei"/>
                                  <w:color w:val="15468B"/>
                                  <w:w w:val="85"/>
                                  <w:sz w:val="19"/>
                                </w:rPr>
                                <w:t>⽣</w:t>
                              </w:r>
                              <w:r>
                                <w:rPr>
                                  <w:color w:val="15468B"/>
                                  <w:spacing w:val="-2"/>
                                  <w:w w:val="85"/>
                                  <w:sz w:val="19"/>
                                </w:rPr>
                                <w:t>學習進度的理</w:t>
                              </w:r>
                            </w:p>
                            <w:p>
                              <w:pPr>
                                <w:spacing w:line="209" w:lineRule="exact" w:before="0"/>
                                <w:ind w:left="0" w:right="18" w:firstLine="0"/>
                                <w:jc w:val="center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rFonts w:ascii="Microsoft JhengHei" w:eastAsia="Microsoft JhengHei"/>
                                  <w:color w:val="15468B"/>
                                  <w:w w:val="85"/>
                                  <w:sz w:val="19"/>
                                </w:rPr>
                                <w:t>解</w:t>
                              </w:r>
                              <w:r>
                                <w:rPr>
                                  <w:color w:val="15468B"/>
                                  <w:spacing w:val="-10"/>
                                  <w:w w:val="90"/>
                                  <w:sz w:val="19"/>
                                </w:rPr>
                                <w:t>。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1" name="Textbox 71"/>
                        <wps:cNvSpPr txBox="1"/>
                        <wps:spPr>
                          <a:xfrm>
                            <a:off x="63877" y="1230807"/>
                            <a:ext cx="1179195" cy="3892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15468B"/>
                                  <w:w w:val="85"/>
                                  <w:sz w:val="19"/>
                                </w:rPr>
                                <w:t>請勿忽</w:t>
                              </w:r>
                              <w:r>
                                <w:rPr>
                                  <w:rFonts w:ascii="Microsoft JhengHei" w:eastAsia="Microsoft JhengHei"/>
                                  <w:color w:val="15468B"/>
                                  <w:w w:val="85"/>
                                  <w:sz w:val="19"/>
                                </w:rPr>
                                <w:t>視⼈⼯</w:t>
                              </w:r>
                              <w:r>
                                <w:rPr>
                                  <w:color w:val="15468B"/>
                                  <w:spacing w:val="-2"/>
                                  <w:w w:val="85"/>
                                  <w:sz w:val="19"/>
                                </w:rPr>
                                <w:t>智能在分析</w:t>
                              </w:r>
                            </w:p>
                            <w:p>
                              <w:pPr>
                                <w:spacing w:line="187" w:lineRule="auto" w:before="0"/>
                                <w:ind w:left="751" w:right="101" w:hanging="668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rFonts w:ascii="Microsoft JhengHei" w:eastAsia="Microsoft JhengHei"/>
                                  <w:color w:val="15468B"/>
                                  <w:spacing w:val="-2"/>
                                  <w:w w:val="85"/>
                                  <w:sz w:val="19"/>
                                </w:rPr>
                                <w:t>中</w:t>
                              </w:r>
                              <w:r>
                                <w:rPr>
                                  <w:color w:val="15468B"/>
                                  <w:spacing w:val="-2"/>
                                  <w:w w:val="85"/>
                                  <w:sz w:val="19"/>
                                </w:rPr>
                                <w:t>可能出現的偏</w:t>
                              </w:r>
                              <w:r>
                                <w:rPr>
                                  <w:rFonts w:ascii="Microsoft JhengHei" w:eastAsia="Microsoft JhengHei"/>
                                  <w:color w:val="15468B"/>
                                  <w:spacing w:val="-2"/>
                                  <w:w w:val="85"/>
                                  <w:sz w:val="19"/>
                                </w:rPr>
                                <w:t>⾒</w:t>
                              </w:r>
                              <w:r>
                                <w:rPr>
                                  <w:color w:val="15468B"/>
                                  <w:spacing w:val="-2"/>
                                  <w:w w:val="85"/>
                                  <w:sz w:val="19"/>
                                </w:rPr>
                                <w:t>或錯</w:t>
                              </w:r>
                              <w:r>
                                <w:rPr>
                                  <w:color w:val="15468B"/>
                                  <w:spacing w:val="-6"/>
                                  <w:w w:val="95"/>
                                  <w:sz w:val="19"/>
                                </w:rPr>
                                <w:t>誤。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46.739365pt;margin-top:248.173355pt;width:127.45pt;height:147.450pt;mso-position-horizontal-relative:page;mso-position-vertical-relative:page;z-index:-15836672" id="docshapegroup44" coordorigin="2935,4963" coordsize="2549,2949">
                <v:shape style="position:absolute;left:2934;top:4963;width:2036;height:2949" id="docshape45" coordorigin="2935,4963" coordsize="2036,2949" path="m4971,6620l4964,6587,4940,6551,4905,6527,4861,6519,3046,6519,3003,6527,2967,6551,2944,6587,2935,6630,2935,7801,2944,7844,2967,7880,3003,7904,3046,7912,4861,7912,4905,7904,4940,7880,4964,7844,4971,7811,4971,6620xm4971,5065l4964,5031,4940,4996,4905,4972,4861,4963,3046,4963,3003,4972,2967,4996,2944,5031,2935,5075,2935,6246,2944,6289,2967,6324,3003,6348,3046,6357,4861,6357,4905,6348,4940,6324,4964,6289,4971,6256,4971,5065xe" filled="true" fillcolor="#ffd5d1" stroked="false">
                  <v:path arrowok="t"/>
                  <v:fill type="solid"/>
                </v:shape>
                <v:shape style="position:absolute;left:4854;top:6110;width:629;height:629" id="docshape46" coordorigin="4855,6110" coordsize="629,629" path="m4953,6617l5061,6648,5054,6657,5047,6667,5039,6676,5032,6685,5024,6694,5024,6695,5009,6695,5000,6688,4965,6660,4944,6644,4943,6629,4951,6620,4953,6617xm5167,6569l5328,6615,5310,6628,5291,6640,5271,6650,5251,6658,5252,6670,5254,6682,5255,6694,5256,6706,5258,6718,5248,6729,5237,6730,5225,6732,5201,6735,5189,6736,5181,6737,5173,6739,5166,6735,5158,6732,5153,6725,5153,6716,5151,6705,5148,6683,5147,6671,4953,6616,4972,6593,4979,6584,4966,6566,4954,6547,4944,6527,4936,6509,5130,6564,5154,6569,5154,6569,5167,6569xm4953,6616l5147,6671,5123,6668,5119,6667,5103,6663,5082,6656,5061,6648,4953,6617,4953,6616xm4863,6486l4935,6506,4901,6510,4890,6512,4878,6514,4866,6505,4864,6494,4863,6486,4863,6486xm5461,6336l5472,6344,5473,6345,5474,6356,5476,6371,5478,6385,5482,6415,5484,6427,5475,6440,5462,6441,5451,6443,5416,6447,5413,6469,5408,6491,5402,6508,5401,6512,5392,6532,5429,6561,5439,6569,5439,6569,5440,6583,5433,6593,5424,6604,5411,6620,5396,6640,5389,6649,5374,6651,5365,6643,5355,6636,5337,6622,5328,6615,5167,6569,5178,6569,5202,6566,5235,6554,5263,6535,5286,6510,5303,6480,5307,6467,5308,6462,5311,6455,5314,6428,5312,6401,5305,6375,5293,6350,5276,6327,5256,6308,5232,6294,5403,6343,5438,6339,5449,6337,5461,6336xm5016,6230l5205,6284,5176,6280,5147,6281,5120,6289,5094,6301,5072,6317,5053,6338,5039,6362,5038,6362,5029,6387,5029,6388,5025,6414,5025,6441,5025,6442,5031,6468,5043,6495,5060,6520,5082,6540,5108,6556,5130,6564,4936,6509,4935,6506,4935,6506,4863,6486,4862,6479,4860,6463,4856,6433,4855,6421,4865,6409,4877,6408,4922,6402,4925,6380,4930,6360,4932,6355,4937,6337,4946,6317,4937,6310,4918,6295,4900,6280,4899,6275,4898,6266,4905,6257,4924,6233,4933,6221,4939,6214,5010,6234,5016,6230xm4963,6198l4982,6212,5010,6234,4939,6214,4942,6210,4949,6200,4963,6198xm5329,6154l5338,6161,5393,6205,5395,6219,5389,6228,5381,6237,5374,6247,5367,6256,5359,6266,5373,6284,5385,6302,5395,6322,5403,6343,5233,6295,5205,6284,5016,6230,5028,6221,5047,6209,5067,6199,5087,6191,5086,6179,5083,6156,5082,6146,5191,6178,5195,6178,5277,6202,5284,6192,5292,6183,5299,6173,5306,6164,5314,6155,5329,6154xm5172,6110l5184,6119,5185,6131,5187,6142,5188,6154,5191,6177,5191,6178,5082,6146,5082,6143,5080,6132,5090,6120,5102,6119,5160,6112,5172,6110xm5235,6186l5256,6193,5277,6202,5195,6178,5213,6181,5235,6186xe" filled="true" fillcolor="#cbdbe9" stroked="false">
                  <v:path arrowok="t"/>
                  <v:fill type="solid"/>
                </v:shape>
                <v:shape style="position:absolute;left:5083;top:6338;width:172;height:172" type="#_x0000_t75" id="docshape47" stroked="false">
                  <v:imagedata r:id="rId10" o:title=""/>
                </v:shape>
                <v:shape style="position:absolute;left:4622;top:6513;width:266;height:271" id="docshape48" coordorigin="4622,6514" coordsize="266,271" path="m4719,6514l4888,6562,4882,6582,4732,6540,4683,6711,4693,6719,4699,6730,4702,6743,4700,6756,4693,6770,4681,6780,4667,6784,4651,6783,4637,6776,4627,6764,4622,6750,4624,6734,4630,6721,4639,6712,4651,6706,4665,6705,4719,6514xe" filled="true" fillcolor="#016f56" stroked="false">
                  <v:path arrowok="t"/>
                  <v:fill type="solid"/>
                </v:shape>
                <v:shape style="position:absolute;left:4482;top:6357;width:347;height:295" id="docshape49" coordorigin="4482,6358" coordsize="347,295" path="m4588,6358l4828,6426,4823,6444,4600,6380,4544,6579,4553,6587,4559,6598,4561,6610,4560,6623,4553,6637,4541,6647,4526,6652,4511,6650,4497,6643,4487,6632,4482,6617,4483,6601,4490,6588,4500,6579,4513,6573,4527,6573,4588,6358xe" filled="true" fillcolor="#cbdbe9" stroked="false">
                  <v:path arrowok="t"/>
                  <v:fill type="solid"/>
                </v:shape>
                <v:shape style="position:absolute;left:4860;top:5802;width:175;height:315" id="docshape50" coordorigin="4861,5803" coordsize="175,315" path="m4932,5803l4956,5810,4959,5811,4969,5823,4974,5837,4972,5853,4967,5865,4958,5874,4947,5880,4934,5882,4885,6053,5035,6096,5029,6117,4861,6069,4915,5877,4905,5869,4897,5858,4894,5845,4896,5831,4903,5817,4915,5807,4929,5803,4932,5803xe" filled="true" fillcolor="#016f56" stroked="false">
                  <v:path arrowok="t"/>
                  <v:fill type="solid"/>
                </v:shape>
                <v:shape style="position:absolute;left:4666;top:5841;width:246;height:360" id="docshape51" coordorigin="4667,5841" coordsize="246,360" path="m4756,5842l4770,5850,4780,5861,4784,5876,4783,5892,4778,5903,4769,5912,4758,5918,4746,5921,4689,6119,4912,6183,4907,6201,4667,6132,4728,5917,4717,5909,4709,5898,4705,5884,4706,5870,4714,5856,4725,5846,4740,5841,4756,5842xe" filled="true" fillcolor="#618bc1" stroked="false">
                  <v:path arrowok="t"/>
                  <v:fill type="solid"/>
                </v:shape>
                <v:shape style="position:absolute;left:4494;top:6194;width:365;height:141" id="docshape52" coordorigin="4495,6194" coordsize="365,141" path="m4545,6196l4558,6202,4567,6211,4572,6223,4574,6236,4859,6318,4855,6335,4569,6253,4561,6264,4550,6271,4537,6274,4523,6272,4509,6265,4499,6253,4495,6239,4504,6209,4515,6199,4529,6194,4545,6196xe" filled="true" fillcolor="#016f56" stroked="false">
                  <v:path arrowok="t"/>
                  <v:fill type="solid"/>
                </v:shape>
                <v:shape style="position:absolute;left:3119;top:5346;width:1690;height:613" type="#_x0000_t202" id="docshape53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18" w:firstLine="0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color w:val="15468B"/>
                            <w:w w:val="85"/>
                            <w:sz w:val="19"/>
                          </w:rPr>
                          <w:t>請勿讓</w:t>
                        </w:r>
                        <w:r>
                          <w:rPr>
                            <w:rFonts w:ascii="Microsoft JhengHei" w:eastAsia="Microsoft JhengHei"/>
                            <w:color w:val="15468B"/>
                            <w:w w:val="85"/>
                            <w:sz w:val="19"/>
                          </w:rPr>
                          <w:t>⼈⼯</w:t>
                        </w:r>
                        <w:r>
                          <w:rPr>
                            <w:color w:val="15468B"/>
                            <w:w w:val="85"/>
                            <w:sz w:val="19"/>
                          </w:rPr>
                          <w:t>智能取</w:t>
                        </w:r>
                        <w:r>
                          <w:rPr>
                            <w:rFonts w:ascii="Microsoft JhengHei" w:eastAsia="Microsoft JhengHei"/>
                            <w:color w:val="15468B"/>
                            <w:w w:val="85"/>
                            <w:sz w:val="19"/>
                          </w:rPr>
                          <w:t>代</w:t>
                        </w:r>
                        <w:r>
                          <w:rPr>
                            <w:color w:val="15468B"/>
                            <w:spacing w:val="-10"/>
                            <w:w w:val="85"/>
                            <w:sz w:val="19"/>
                          </w:rPr>
                          <w:t>教</w:t>
                        </w:r>
                      </w:p>
                      <w:p>
                        <w:pPr>
                          <w:spacing w:line="223" w:lineRule="exact" w:before="0"/>
                          <w:ind w:left="0" w:right="18" w:firstLine="0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color w:val="15468B"/>
                            <w:w w:val="85"/>
                            <w:sz w:val="19"/>
                          </w:rPr>
                          <w:t>師對學</w:t>
                        </w:r>
                        <w:r>
                          <w:rPr>
                            <w:rFonts w:ascii="Microsoft JhengHei" w:eastAsia="Microsoft JhengHei"/>
                            <w:color w:val="15468B"/>
                            <w:w w:val="85"/>
                            <w:sz w:val="19"/>
                          </w:rPr>
                          <w:t>⽣</w:t>
                        </w:r>
                        <w:r>
                          <w:rPr>
                            <w:color w:val="15468B"/>
                            <w:spacing w:val="-2"/>
                            <w:w w:val="85"/>
                            <w:sz w:val="19"/>
                          </w:rPr>
                          <w:t>學習進度的理</w:t>
                        </w:r>
                      </w:p>
                      <w:p>
                        <w:pPr>
                          <w:spacing w:line="209" w:lineRule="exact" w:before="0"/>
                          <w:ind w:left="0" w:right="18" w:firstLine="0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rFonts w:ascii="Microsoft JhengHei" w:eastAsia="Microsoft JhengHei"/>
                            <w:color w:val="15468B"/>
                            <w:w w:val="85"/>
                            <w:sz w:val="19"/>
                          </w:rPr>
                          <w:t>解</w:t>
                        </w:r>
                        <w:r>
                          <w:rPr>
                            <w:color w:val="15468B"/>
                            <w:spacing w:val="-10"/>
                            <w:w w:val="90"/>
                            <w:sz w:val="19"/>
                          </w:rPr>
                          <w:t>。</w:t>
                        </w:r>
                      </w:p>
                    </w:txbxContent>
                  </v:textbox>
                  <w10:wrap type="none"/>
                </v:shape>
                <v:shape style="position:absolute;left:3035;top:6901;width:1857;height:613" type="#_x0000_t202" id="docshape54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color w:val="15468B"/>
                            <w:w w:val="85"/>
                            <w:sz w:val="19"/>
                          </w:rPr>
                          <w:t>請勿忽</w:t>
                        </w:r>
                        <w:r>
                          <w:rPr>
                            <w:rFonts w:ascii="Microsoft JhengHei" w:eastAsia="Microsoft JhengHei"/>
                            <w:color w:val="15468B"/>
                            <w:w w:val="85"/>
                            <w:sz w:val="19"/>
                          </w:rPr>
                          <w:t>視⼈⼯</w:t>
                        </w:r>
                        <w:r>
                          <w:rPr>
                            <w:color w:val="15468B"/>
                            <w:spacing w:val="-2"/>
                            <w:w w:val="85"/>
                            <w:sz w:val="19"/>
                          </w:rPr>
                          <w:t>智能在分析</w:t>
                        </w:r>
                      </w:p>
                      <w:p>
                        <w:pPr>
                          <w:spacing w:line="187" w:lineRule="auto" w:before="0"/>
                          <w:ind w:left="751" w:right="101" w:hanging="668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rFonts w:ascii="Microsoft JhengHei" w:eastAsia="Microsoft JhengHei"/>
                            <w:color w:val="15468B"/>
                            <w:spacing w:val="-2"/>
                            <w:w w:val="85"/>
                            <w:sz w:val="19"/>
                          </w:rPr>
                          <w:t>中</w:t>
                        </w:r>
                        <w:r>
                          <w:rPr>
                            <w:color w:val="15468B"/>
                            <w:spacing w:val="-2"/>
                            <w:w w:val="85"/>
                            <w:sz w:val="19"/>
                          </w:rPr>
                          <w:t>可能出現的偏</w:t>
                        </w:r>
                        <w:r>
                          <w:rPr>
                            <w:rFonts w:ascii="Microsoft JhengHei" w:eastAsia="Microsoft JhengHei"/>
                            <w:color w:val="15468B"/>
                            <w:spacing w:val="-2"/>
                            <w:w w:val="85"/>
                            <w:sz w:val="19"/>
                          </w:rPr>
                          <w:t>⾒</w:t>
                        </w:r>
                        <w:r>
                          <w:rPr>
                            <w:color w:val="15468B"/>
                            <w:spacing w:val="-2"/>
                            <w:w w:val="85"/>
                            <w:sz w:val="19"/>
                          </w:rPr>
                          <w:t>或錯</w:t>
                        </w:r>
                        <w:r>
                          <w:rPr>
                            <w:color w:val="15468B"/>
                            <w:spacing w:val="-6"/>
                            <w:w w:val="95"/>
                            <w:sz w:val="19"/>
                          </w:rPr>
                          <w:t>誤。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Microsoft JhengHei" w:eastAsia="Microsoft JhengHei"/>
        </w:rPr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269698</wp:posOffset>
                </wp:positionH>
                <wp:positionV relativeFrom="page">
                  <wp:posOffset>316386</wp:posOffset>
                </wp:positionV>
                <wp:extent cx="282575" cy="280035"/>
                <wp:effectExtent l="0" t="0" r="0" b="0"/>
                <wp:wrapNone/>
                <wp:docPr id="72" name="Textbox 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" name="Textbox 72"/>
                      <wps:cNvSpPr txBox="1"/>
                      <wps:spPr>
                        <a:xfrm rot="20580000">
                          <a:off x="0" y="0"/>
                          <a:ext cx="282575" cy="2800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440" w:lineRule="exact" w:before="0"/>
                              <w:ind w:left="0" w:right="0" w:firstLine="0"/>
                              <w:jc w:val="left"/>
                              <w:rPr>
                                <w:rFonts w:ascii="Microsoft JhengHei" w:eastAsia="Microsoft JhengHei"/>
                                <w:b/>
                                <w:sz w:val="49"/>
                              </w:rPr>
                            </w:pPr>
                            <w:r>
                              <w:rPr>
                                <w:rFonts w:ascii="Microsoft JhengHei" w:eastAsia="Microsoft JhengHei"/>
                                <w:b/>
                                <w:color w:val="FFFFFF"/>
                                <w:spacing w:val="-10"/>
                                <w:w w:val="90"/>
                                <w:sz w:val="49"/>
                              </w:rPr>
                              <w:t>⼈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.236122pt;margin-top:24.912342pt;width:22.25pt;height:22.05pt;mso-position-horizontal-relative:page;mso-position-vertical-relative:page;z-index:15737856;rotation:343" type="#_x0000_t136" fillcolor="#ffffff" stroked="f">
                <o:extrusion v:ext="view" autorotationcenter="t"/>
                <v:textpath style="font-family:&quot;Microsoft JhengHei&quot;;font-size:24pt;v-text-kern:t;mso-text-shadow:auto;font-weight:bold" string="⼈"/>
                <w10:wrap type="none"/>
              </v:shape>
            </w:pict>
          </mc:Fallback>
        </mc:AlternateContent>
      </w:r>
      <w:r>
        <w:rPr>
          <w:color w:val="15468B"/>
          <w:w w:val="85"/>
        </w:rPr>
        <w:t>請為學</w:t>
      </w:r>
      <w:r>
        <w:rPr>
          <w:rFonts w:ascii="Microsoft JhengHei" w:eastAsia="Microsoft JhengHei"/>
          <w:color w:val="15468B"/>
          <w:w w:val="85"/>
        </w:rPr>
        <w:t>⽣</w:t>
      </w:r>
      <w:r>
        <w:rPr>
          <w:color w:val="15468B"/>
          <w:w w:val="85"/>
        </w:rPr>
        <w:t>提供機會討論</w:t>
      </w:r>
      <w:r>
        <w:rPr>
          <w:rFonts w:ascii="Microsoft JhengHei" w:eastAsia="Microsoft JhengHei"/>
          <w:color w:val="15468B"/>
          <w:spacing w:val="-10"/>
          <w:w w:val="85"/>
        </w:rPr>
        <w:t>⼈</w:t>
      </w:r>
    </w:p>
    <w:p>
      <w:pPr>
        <w:pStyle w:val="BodyText"/>
        <w:spacing w:line="187" w:lineRule="auto"/>
        <w:ind w:left="926" w:right="121" w:hanging="668"/>
      </w:pPr>
      <w:r>
        <w:rPr>
          <w:rFonts w:ascii="Microsoft JhengHei" w:eastAsia="Microsoft JhengHei"/>
          <w:color w:val="15468B"/>
          <w:spacing w:val="-2"/>
          <w:w w:val="85"/>
        </w:rPr>
        <w:t>⼯</w:t>
      </w:r>
      <w:r>
        <w:rPr>
          <w:color w:val="15468B"/>
          <w:spacing w:val="-2"/>
          <w:w w:val="85"/>
        </w:rPr>
        <w:t>智能的反饋</w:t>
      </w:r>
      <w:r>
        <w:rPr>
          <w:rFonts w:ascii="Microsoft JhengHei" w:eastAsia="Microsoft JhengHei"/>
          <w:color w:val="15468B"/>
          <w:spacing w:val="-2"/>
          <w:w w:val="85"/>
        </w:rPr>
        <w:t>並</w:t>
      </w:r>
      <w:r>
        <w:rPr>
          <w:color w:val="15468B"/>
          <w:spacing w:val="-2"/>
          <w:w w:val="85"/>
        </w:rPr>
        <w:t>提出問</w:t>
      </w:r>
      <w:r>
        <w:rPr>
          <w:color w:val="15468B"/>
          <w:spacing w:val="-6"/>
          <w:w w:val="95"/>
        </w:rPr>
        <w:t>題。</w:t>
      </w:r>
    </w:p>
    <w:p>
      <w:pPr>
        <w:pStyle w:val="BodyText"/>
        <w:spacing w:line="163" w:lineRule="auto" w:before="75"/>
        <w:ind w:left="175" w:right="205"/>
        <w:jc w:val="center"/>
      </w:pPr>
      <w:r>
        <w:rPr/>
        <w:br w:type="column"/>
      </w:r>
      <w:r>
        <w:rPr>
          <w:color w:val="15468B"/>
          <w:spacing w:val="-2"/>
          <w:w w:val="85"/>
        </w:rPr>
        <w:t>請勿在未根據個別學</w:t>
      </w:r>
      <w:r>
        <w:rPr>
          <w:rFonts w:ascii="Microsoft JhengHei" w:eastAsia="Microsoft JhengHei"/>
          <w:color w:val="15468B"/>
          <w:spacing w:val="-2"/>
          <w:w w:val="85"/>
        </w:rPr>
        <w:t>⽣</w:t>
      </w:r>
      <w:r>
        <w:rPr>
          <w:color w:val="15468B"/>
          <w:spacing w:val="-2"/>
          <w:w w:val="85"/>
        </w:rPr>
        <w:t>的需</w:t>
      </w:r>
      <w:r>
        <w:rPr>
          <w:rFonts w:ascii="Microsoft JhengHei" w:eastAsia="Microsoft JhengHei"/>
          <w:color w:val="15468B"/>
          <w:spacing w:val="-2"/>
          <w:w w:val="85"/>
        </w:rPr>
        <w:t>要</w:t>
      </w:r>
      <w:r>
        <w:rPr>
          <w:color w:val="15468B"/>
          <w:spacing w:val="-2"/>
          <w:w w:val="85"/>
        </w:rPr>
        <w:t>和情境進</w:t>
      </w:r>
      <w:r>
        <w:rPr>
          <w:rFonts w:ascii="Microsoft JhengHei" w:eastAsia="Microsoft JhengHei"/>
          <w:color w:val="15468B"/>
          <w:spacing w:val="-2"/>
          <w:w w:val="85"/>
        </w:rPr>
        <w:t>⾏</w:t>
      </w:r>
      <w:r>
        <w:rPr>
          <w:color w:val="15468B"/>
          <w:spacing w:val="-2"/>
          <w:w w:val="85"/>
        </w:rPr>
        <w:t>調整的情況</w:t>
      </w:r>
      <w:r>
        <w:rPr>
          <w:rFonts w:ascii="Microsoft JhengHei" w:eastAsia="Microsoft JhengHei"/>
          <w:color w:val="15468B"/>
          <w:spacing w:val="-2"/>
          <w:w w:val="85"/>
        </w:rPr>
        <w:t>下</w:t>
      </w:r>
      <w:r>
        <w:rPr>
          <w:color w:val="15468B"/>
          <w:spacing w:val="-2"/>
          <w:w w:val="85"/>
        </w:rPr>
        <w:t>直接使</w:t>
      </w:r>
      <w:r>
        <w:rPr>
          <w:rFonts w:ascii="Microsoft JhengHei" w:eastAsia="Microsoft JhengHei"/>
          <w:color w:val="15468B"/>
          <w:spacing w:val="-2"/>
          <w:w w:val="85"/>
        </w:rPr>
        <w:t>⽤⼈⼯</w:t>
      </w:r>
      <w:r>
        <w:rPr>
          <w:color w:val="15468B"/>
          <w:spacing w:val="-2"/>
          <w:w w:val="95"/>
        </w:rPr>
        <w:t>智能的反饋。</w:t>
      </w:r>
    </w:p>
    <w:sectPr>
      <w:type w:val="continuous"/>
      <w:pgSz w:w="5610" w:h="11910"/>
      <w:pgMar w:top="80" w:bottom="0" w:left="708" w:right="566"/>
      <w:cols w:num="2" w:equalWidth="0">
        <w:col w:w="2052" w:space="231"/>
        <w:col w:w="2053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Yu Gothic">
    <w:altName w:val="Yu Gothic"/>
    <w:charset w:val="1"/>
    <w:family w:val="swiss"/>
    <w:pitch w:val="variable"/>
  </w:font>
  <w:font w:name="MS PGothic">
    <w:altName w:val="MS PGothic"/>
    <w:charset w:val="1"/>
    <w:family w:val="swiss"/>
    <w:pitch w:val="variable"/>
  </w:font>
  <w:font w:name="Microsoft JhengHei">
    <w:altName w:val="Microsoft JhengHei"/>
    <w:charset w:val="1"/>
    <w:family w:val="swiss"/>
    <w:pitch w:val="variable"/>
  </w:font>
  <w:font w:name="SimSun">
    <w:altName w:val="SimSun"/>
    <w:charset w:val="1"/>
    <w:family w:val="roman"/>
    <w:pitch w:val="variable"/>
  </w:font>
  <w:font w:name="Malgun Gothic">
    <w:altName w:val="Malgun Gothic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imSun" w:hAnsi="SimSun" w:eastAsia="SimSun" w:cs="SimSun"/>
      <w:lang w:val="en-US" w:eastAsia="zh-TW" w:bidi="ar-SA"/>
    </w:rPr>
  </w:style>
  <w:style w:styleId="BodyText" w:type="paragraph">
    <w:name w:val="Body Text"/>
    <w:basedOn w:val="Normal"/>
    <w:uiPriority w:val="1"/>
    <w:qFormat/>
    <w:pPr/>
    <w:rPr>
      <w:rFonts w:ascii="SimSun" w:hAnsi="SimSun" w:eastAsia="SimSun" w:cs="SimSun"/>
      <w:sz w:val="19"/>
      <w:szCs w:val="19"/>
      <w:lang w:val="en-US" w:eastAsia="zh-TW" w:bidi="ar-SA"/>
    </w:rPr>
  </w:style>
  <w:style w:styleId="Heading1" w:type="paragraph">
    <w:name w:val="Heading 1"/>
    <w:basedOn w:val="Normal"/>
    <w:uiPriority w:val="1"/>
    <w:qFormat/>
    <w:pPr>
      <w:spacing w:line="440" w:lineRule="exact"/>
      <w:outlineLvl w:val="1"/>
    </w:pPr>
    <w:rPr>
      <w:rFonts w:ascii="Malgun Gothic" w:hAnsi="Malgun Gothic" w:eastAsia="Malgun Gothic" w:cs="Malgun Gothic"/>
      <w:b/>
      <w:bCs/>
      <w:sz w:val="49"/>
      <w:szCs w:val="49"/>
      <w:lang w:val="en-US" w:eastAsia="zh-TW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zh-TW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zh-TW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jpe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1920 S1G4 01 CHAN COLLOTON GRACE DIN YUNG</dc:creator>
  <cp:keywords>DAGpeGPlVn0,BAD85_81IgI,0</cp:keywords>
  <dc:title>Marking w GenAI</dc:title>
  <dcterms:created xsi:type="dcterms:W3CDTF">2026-01-20T10:57:17Z</dcterms:created>
  <dcterms:modified xsi:type="dcterms:W3CDTF">2026-01-20T10:57:17Z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2026-01-20T00:00:00Z</vt:filetime>
  </property>
  <property fmtid="{D5CDD505-2E9C-101B-9397-08002B2CF9AE}" pid="3" name="Creator">
    <vt:lpwstr>Canva</vt:lpwstr>
  </property>
  <property fmtid="{D5CDD505-2E9C-101B-9397-08002B2CF9AE}" pid="4" name="LastSaved">
    <vt:filetime>2026-01-20T00:00:00Z</vt:filetime>
  </property>
  <property fmtid="{D5CDD505-2E9C-101B-9397-08002B2CF9AE}" pid="5" name="Producer">
    <vt:lpwstr>Canva</vt:lpwstr>
  </property>
</Properties>
</file>